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A276" w14:textId="77777777" w:rsidR="006A2690" w:rsidRPr="00B452BF" w:rsidRDefault="004A3B23" w:rsidP="00CA7BFD">
      <w:pPr>
        <w:rPr>
          <w:b/>
          <w:sz w:val="28"/>
        </w:rPr>
      </w:pPr>
      <w:bookmarkStart w:id="0" w:name="OLE_LINK1"/>
      <w:bookmarkStart w:id="1" w:name="OLE_LINK2"/>
      <w:r w:rsidRPr="00B452BF">
        <w:rPr>
          <w:b/>
          <w:sz w:val="28"/>
        </w:rPr>
        <w:t>L</w:t>
      </w:r>
      <w:r w:rsidR="006A2690" w:rsidRPr="00B452BF">
        <w:rPr>
          <w:b/>
          <w:sz w:val="28"/>
        </w:rPr>
        <w:t>eague Officers</w:t>
      </w:r>
      <w:r w:rsidR="006A2690" w:rsidRPr="00B452BF">
        <w:rPr>
          <w:b/>
          <w:sz w:val="28"/>
        </w:rPr>
        <w:tab/>
      </w:r>
      <w:r w:rsidR="006A2690" w:rsidRPr="00B452BF">
        <w:rPr>
          <w:b/>
          <w:sz w:val="28"/>
        </w:rPr>
        <w:tab/>
      </w:r>
      <w:r w:rsidR="006A2690" w:rsidRPr="00B452BF">
        <w:rPr>
          <w:b/>
          <w:sz w:val="28"/>
        </w:rPr>
        <w:tab/>
        <w:t xml:space="preserve">President </w:t>
      </w:r>
      <w:r w:rsidR="006A2690" w:rsidRPr="00B452BF">
        <w:rPr>
          <w:b/>
          <w:sz w:val="28"/>
        </w:rPr>
        <w:tab/>
      </w:r>
      <w:r w:rsidR="006A2690" w:rsidRPr="00B452BF">
        <w:rPr>
          <w:b/>
          <w:sz w:val="28"/>
        </w:rPr>
        <w:tab/>
      </w:r>
      <w:r w:rsidR="006A2690" w:rsidRPr="00B452BF">
        <w:rPr>
          <w:b/>
          <w:sz w:val="28"/>
        </w:rPr>
        <w:tab/>
      </w:r>
      <w:r w:rsidR="006A2690" w:rsidRPr="00B452BF">
        <w:rPr>
          <w:b/>
          <w:sz w:val="28"/>
        </w:rPr>
        <w:tab/>
        <w:t>Eric “Snooky” Ott</w:t>
      </w:r>
    </w:p>
    <w:p w14:paraId="40635705" w14:textId="77777777" w:rsidR="006A2690" w:rsidRPr="00B452BF" w:rsidRDefault="006A2690" w:rsidP="00CA7BFD">
      <w:pPr>
        <w:rPr>
          <w:b/>
          <w:sz w:val="28"/>
        </w:rPr>
      </w:pPr>
      <w:r w:rsidRPr="00B452BF">
        <w:rPr>
          <w:b/>
          <w:sz w:val="28"/>
        </w:rPr>
        <w:tab/>
      </w:r>
      <w:r w:rsidRPr="00B452BF">
        <w:rPr>
          <w:b/>
          <w:sz w:val="28"/>
        </w:rPr>
        <w:tab/>
      </w:r>
      <w:r w:rsidRPr="00B452BF">
        <w:rPr>
          <w:b/>
          <w:sz w:val="28"/>
        </w:rPr>
        <w:tab/>
      </w:r>
      <w:r w:rsidRPr="00B452BF">
        <w:rPr>
          <w:b/>
          <w:sz w:val="28"/>
        </w:rPr>
        <w:tab/>
      </w:r>
      <w:r w:rsidRPr="00B452BF">
        <w:rPr>
          <w:b/>
          <w:sz w:val="28"/>
        </w:rPr>
        <w:tab/>
        <w:t>Vice President</w:t>
      </w:r>
      <w:r w:rsidRPr="00B452BF">
        <w:rPr>
          <w:b/>
          <w:sz w:val="28"/>
        </w:rPr>
        <w:tab/>
      </w:r>
      <w:r w:rsidRPr="00B452BF">
        <w:rPr>
          <w:b/>
          <w:sz w:val="28"/>
        </w:rPr>
        <w:tab/>
      </w:r>
      <w:r w:rsidRPr="00B452BF">
        <w:rPr>
          <w:b/>
          <w:sz w:val="28"/>
        </w:rPr>
        <w:tab/>
        <w:t>Beverleigh Fitzgerald</w:t>
      </w:r>
    </w:p>
    <w:p w14:paraId="3E0E1F9A" w14:textId="77777777" w:rsidR="006A2690" w:rsidRPr="00B452BF" w:rsidRDefault="006A2690" w:rsidP="00CA7BFD">
      <w:pPr>
        <w:rPr>
          <w:b/>
          <w:sz w:val="28"/>
        </w:rPr>
      </w:pPr>
      <w:r w:rsidRPr="00B452BF">
        <w:rPr>
          <w:b/>
          <w:sz w:val="28"/>
        </w:rPr>
        <w:tab/>
      </w:r>
      <w:r w:rsidRPr="00B452BF">
        <w:rPr>
          <w:b/>
          <w:sz w:val="28"/>
        </w:rPr>
        <w:tab/>
      </w:r>
      <w:r w:rsidRPr="00B452BF">
        <w:rPr>
          <w:b/>
          <w:sz w:val="28"/>
        </w:rPr>
        <w:tab/>
      </w:r>
      <w:r w:rsidRPr="00B452BF">
        <w:rPr>
          <w:b/>
          <w:sz w:val="28"/>
        </w:rPr>
        <w:tab/>
      </w:r>
      <w:r w:rsidRPr="00B452BF">
        <w:rPr>
          <w:b/>
          <w:sz w:val="28"/>
        </w:rPr>
        <w:tab/>
      </w:r>
      <w:r w:rsidR="00B452BF" w:rsidRPr="00B452BF">
        <w:rPr>
          <w:b/>
          <w:sz w:val="28"/>
        </w:rPr>
        <w:t>Administrative Officer</w:t>
      </w:r>
      <w:r w:rsidRPr="00B452BF">
        <w:rPr>
          <w:b/>
          <w:sz w:val="28"/>
        </w:rPr>
        <w:tab/>
      </w:r>
      <w:r w:rsidRPr="00B452BF">
        <w:rPr>
          <w:b/>
          <w:sz w:val="28"/>
        </w:rPr>
        <w:tab/>
        <w:t>Gregory Carson</w:t>
      </w:r>
    </w:p>
    <w:p w14:paraId="11E9B182" w14:textId="77777777" w:rsidR="006A2690" w:rsidRDefault="006A2690" w:rsidP="00CA7BFD">
      <w:pPr>
        <w:rPr>
          <w:b/>
          <w:sz w:val="22"/>
        </w:rPr>
      </w:pPr>
    </w:p>
    <w:p w14:paraId="4D4B79E7" w14:textId="77777777" w:rsidR="00B452BF" w:rsidRDefault="00B452BF" w:rsidP="00CA7BFD">
      <w:pPr>
        <w:rPr>
          <w:b/>
          <w:sz w:val="22"/>
        </w:rPr>
      </w:pPr>
    </w:p>
    <w:p w14:paraId="391EA3D4" w14:textId="40BE1197" w:rsidR="00D472D2" w:rsidRDefault="0040381A" w:rsidP="00D472D2">
      <w:pPr>
        <w:pBdr>
          <w:top w:val="single" w:sz="4" w:space="1" w:color="auto"/>
          <w:left w:val="single" w:sz="4" w:space="4" w:color="auto"/>
          <w:bottom w:val="single" w:sz="4" w:space="1" w:color="auto"/>
          <w:right w:val="single" w:sz="4" w:space="4" w:color="auto"/>
        </w:pBdr>
        <w:jc w:val="center"/>
        <w:rPr>
          <w:rFonts w:ascii="Brush Script MT" w:hAnsi="Brush Script MT"/>
          <w:b/>
          <w:sz w:val="72"/>
          <w:u w:val="single"/>
        </w:rPr>
      </w:pPr>
      <w:r w:rsidRPr="0038318B">
        <w:rPr>
          <w:rFonts w:ascii="Brush Script MT" w:hAnsi="Brush Script MT"/>
          <w:b/>
          <w:sz w:val="72"/>
          <w:u w:val="single"/>
        </w:rPr>
        <w:t>202</w:t>
      </w:r>
      <w:r w:rsidR="00084E17">
        <w:rPr>
          <w:rFonts w:ascii="Brush Script MT" w:hAnsi="Brush Script MT"/>
          <w:b/>
          <w:sz w:val="72"/>
          <w:u w:val="single"/>
        </w:rPr>
        <w:t>6</w:t>
      </w:r>
      <w:r w:rsidR="00D55BEA" w:rsidRPr="0038318B">
        <w:rPr>
          <w:rFonts w:ascii="Brush Script MT" w:hAnsi="Brush Script MT"/>
          <w:b/>
          <w:sz w:val="72"/>
          <w:u w:val="single"/>
        </w:rPr>
        <w:t>-202</w:t>
      </w:r>
      <w:r w:rsidR="00084E17">
        <w:rPr>
          <w:rFonts w:ascii="Brush Script MT" w:hAnsi="Brush Script MT"/>
          <w:b/>
          <w:sz w:val="72"/>
          <w:u w:val="single"/>
        </w:rPr>
        <w:t>7</w:t>
      </w:r>
      <w:r w:rsidR="00D55BEA" w:rsidRPr="0038318B">
        <w:rPr>
          <w:rFonts w:ascii="Brush Script MT" w:hAnsi="Brush Script MT"/>
          <w:b/>
          <w:sz w:val="72"/>
          <w:u w:val="single"/>
        </w:rPr>
        <w:t xml:space="preserve"> Season</w:t>
      </w:r>
      <w:r w:rsidR="001F1724" w:rsidRPr="0038318B">
        <w:rPr>
          <w:rFonts w:ascii="Brush Script MT" w:hAnsi="Brush Script MT"/>
          <w:b/>
          <w:sz w:val="72"/>
          <w:u w:val="single"/>
        </w:rPr>
        <w:t>s</w:t>
      </w:r>
    </w:p>
    <w:p w14:paraId="242BC022" w14:textId="77777777" w:rsidR="00D269A9" w:rsidRPr="00D269A9" w:rsidRDefault="00D269A9" w:rsidP="00D472D2">
      <w:pPr>
        <w:pBdr>
          <w:top w:val="single" w:sz="4" w:space="1" w:color="auto"/>
          <w:left w:val="single" w:sz="4" w:space="4" w:color="auto"/>
          <w:bottom w:val="single" w:sz="4" w:space="1" w:color="auto"/>
          <w:right w:val="single" w:sz="4" w:space="4" w:color="auto"/>
        </w:pBdr>
        <w:jc w:val="center"/>
        <w:rPr>
          <w:rFonts w:ascii="Brush Script MT" w:hAnsi="Brush Script MT"/>
          <w:b/>
          <w:szCs w:val="6"/>
          <w:u w:val="single"/>
        </w:rPr>
      </w:pPr>
    </w:p>
    <w:p w14:paraId="29148B85" w14:textId="2EF868AD" w:rsidR="00D55BEA" w:rsidRPr="00B95320" w:rsidRDefault="00D55BEA" w:rsidP="00D55BEA">
      <w:pPr>
        <w:pBdr>
          <w:top w:val="single" w:sz="4" w:space="1" w:color="auto"/>
          <w:left w:val="single" w:sz="4" w:space="4" w:color="auto"/>
          <w:bottom w:val="single" w:sz="4" w:space="1" w:color="auto"/>
          <w:right w:val="single" w:sz="4" w:space="4" w:color="auto"/>
        </w:pBdr>
        <w:jc w:val="center"/>
        <w:rPr>
          <w:color w:val="002060"/>
          <w:sz w:val="22"/>
          <w:szCs w:val="16"/>
        </w:rPr>
      </w:pPr>
      <w:r w:rsidRPr="00B95320">
        <w:rPr>
          <w:color w:val="002060"/>
          <w:sz w:val="22"/>
          <w:szCs w:val="16"/>
        </w:rPr>
        <w:t xml:space="preserve">Summer </w:t>
      </w:r>
      <w:r w:rsidR="009842BF" w:rsidRPr="00B95320">
        <w:rPr>
          <w:color w:val="002060"/>
          <w:sz w:val="22"/>
          <w:szCs w:val="16"/>
        </w:rPr>
        <w:t>202</w:t>
      </w:r>
      <w:r w:rsidR="00BC3FB1" w:rsidRPr="00B95320">
        <w:rPr>
          <w:color w:val="002060"/>
          <w:sz w:val="22"/>
          <w:szCs w:val="16"/>
        </w:rPr>
        <w:t>6</w:t>
      </w:r>
      <w:r w:rsidR="009842BF" w:rsidRPr="00B95320">
        <w:rPr>
          <w:color w:val="002060"/>
          <w:sz w:val="22"/>
          <w:szCs w:val="16"/>
        </w:rPr>
        <w:t xml:space="preserve"> - </w:t>
      </w:r>
      <w:r w:rsidRPr="00B95320">
        <w:rPr>
          <w:color w:val="002060"/>
          <w:sz w:val="22"/>
          <w:szCs w:val="16"/>
        </w:rPr>
        <w:t>1</w:t>
      </w:r>
      <w:r w:rsidR="00B95320" w:rsidRPr="00B95320">
        <w:rPr>
          <w:color w:val="002060"/>
          <w:sz w:val="22"/>
          <w:szCs w:val="16"/>
        </w:rPr>
        <w:t>6</w:t>
      </w:r>
      <w:r w:rsidRPr="00B95320">
        <w:rPr>
          <w:color w:val="002060"/>
          <w:sz w:val="22"/>
          <w:szCs w:val="16"/>
        </w:rPr>
        <w:t xml:space="preserve"> Weeks</w:t>
      </w:r>
    </w:p>
    <w:p w14:paraId="143930C1" w14:textId="7DA4BB3D" w:rsidR="00D55BEA" w:rsidRPr="00B95320" w:rsidRDefault="005D3FC9" w:rsidP="00D55BEA">
      <w:pPr>
        <w:pBdr>
          <w:top w:val="single" w:sz="4" w:space="1" w:color="auto"/>
          <w:left w:val="single" w:sz="4" w:space="4" w:color="auto"/>
          <w:bottom w:val="single" w:sz="4" w:space="1" w:color="auto"/>
          <w:right w:val="single" w:sz="4" w:space="4" w:color="auto"/>
        </w:pBdr>
        <w:jc w:val="center"/>
        <w:rPr>
          <w:b/>
          <w:bCs/>
          <w:color w:val="002060"/>
          <w:sz w:val="16"/>
          <w:szCs w:val="16"/>
        </w:rPr>
      </w:pPr>
      <w:r w:rsidRPr="00B95320">
        <w:rPr>
          <w:b/>
          <w:bCs/>
          <w:color w:val="002060"/>
          <w:sz w:val="16"/>
          <w:szCs w:val="16"/>
        </w:rPr>
        <w:t>Mon</w:t>
      </w:r>
      <w:r w:rsidR="00D55BEA" w:rsidRPr="00B95320">
        <w:rPr>
          <w:b/>
          <w:bCs/>
          <w:color w:val="002060"/>
          <w:sz w:val="16"/>
          <w:szCs w:val="16"/>
        </w:rPr>
        <w:t xml:space="preserve">day, May </w:t>
      </w:r>
      <w:r w:rsidR="0038318B" w:rsidRPr="00B95320">
        <w:rPr>
          <w:b/>
          <w:bCs/>
          <w:color w:val="002060"/>
          <w:sz w:val="16"/>
          <w:szCs w:val="16"/>
        </w:rPr>
        <w:t>4</w:t>
      </w:r>
      <w:r w:rsidR="00D55BEA" w:rsidRPr="00B95320">
        <w:rPr>
          <w:b/>
          <w:bCs/>
          <w:color w:val="002060"/>
          <w:sz w:val="16"/>
          <w:szCs w:val="16"/>
        </w:rPr>
        <w:t xml:space="preserve">, </w:t>
      </w:r>
      <w:proofErr w:type="gramStart"/>
      <w:r w:rsidR="00D55BEA" w:rsidRPr="00B95320">
        <w:rPr>
          <w:b/>
          <w:bCs/>
          <w:color w:val="002060"/>
          <w:sz w:val="16"/>
          <w:szCs w:val="16"/>
        </w:rPr>
        <w:t>202</w:t>
      </w:r>
      <w:r w:rsidR="0038318B" w:rsidRPr="00B95320">
        <w:rPr>
          <w:b/>
          <w:bCs/>
          <w:color w:val="002060"/>
          <w:sz w:val="16"/>
          <w:szCs w:val="16"/>
        </w:rPr>
        <w:t>6</w:t>
      </w:r>
      <w:proofErr w:type="gramEnd"/>
      <w:r w:rsidR="00D55BEA" w:rsidRPr="00B95320">
        <w:rPr>
          <w:b/>
          <w:bCs/>
          <w:color w:val="002060"/>
          <w:sz w:val="16"/>
          <w:szCs w:val="16"/>
        </w:rPr>
        <w:t xml:space="preserve"> through </w:t>
      </w:r>
      <w:r w:rsidRPr="00B95320">
        <w:rPr>
          <w:b/>
          <w:bCs/>
          <w:color w:val="002060"/>
          <w:sz w:val="16"/>
          <w:szCs w:val="16"/>
        </w:rPr>
        <w:t>Mon</w:t>
      </w:r>
      <w:r w:rsidR="00D55BEA" w:rsidRPr="00B95320">
        <w:rPr>
          <w:b/>
          <w:bCs/>
          <w:color w:val="002060"/>
          <w:sz w:val="16"/>
          <w:szCs w:val="16"/>
        </w:rPr>
        <w:t>day</w:t>
      </w:r>
      <w:r w:rsidRPr="00B95320">
        <w:rPr>
          <w:b/>
          <w:bCs/>
          <w:color w:val="002060"/>
          <w:sz w:val="16"/>
          <w:szCs w:val="16"/>
        </w:rPr>
        <w:t>,</w:t>
      </w:r>
      <w:r w:rsidR="00D55BEA" w:rsidRPr="00B95320">
        <w:rPr>
          <w:b/>
          <w:bCs/>
          <w:color w:val="002060"/>
          <w:sz w:val="16"/>
          <w:szCs w:val="16"/>
        </w:rPr>
        <w:t xml:space="preserve"> August </w:t>
      </w:r>
      <w:r w:rsidR="0038318B" w:rsidRPr="00B95320">
        <w:rPr>
          <w:b/>
          <w:bCs/>
          <w:color w:val="002060"/>
          <w:sz w:val="16"/>
          <w:szCs w:val="16"/>
        </w:rPr>
        <w:t>24</w:t>
      </w:r>
      <w:r w:rsidR="00D55BEA" w:rsidRPr="00B95320">
        <w:rPr>
          <w:b/>
          <w:bCs/>
          <w:color w:val="002060"/>
          <w:sz w:val="16"/>
          <w:szCs w:val="16"/>
        </w:rPr>
        <w:t>, 202</w:t>
      </w:r>
      <w:r w:rsidR="0038318B" w:rsidRPr="00B95320">
        <w:rPr>
          <w:b/>
          <w:bCs/>
          <w:color w:val="002060"/>
          <w:sz w:val="16"/>
          <w:szCs w:val="16"/>
        </w:rPr>
        <w:t>6</w:t>
      </w:r>
    </w:p>
    <w:p w14:paraId="644298FA" w14:textId="03108F2D" w:rsidR="00D269A9" w:rsidRPr="00B95320" w:rsidRDefault="00D269A9" w:rsidP="00D55BEA">
      <w:pPr>
        <w:pBdr>
          <w:top w:val="single" w:sz="4" w:space="1" w:color="auto"/>
          <w:left w:val="single" w:sz="4" w:space="4" w:color="auto"/>
          <w:bottom w:val="single" w:sz="4" w:space="1" w:color="auto"/>
          <w:right w:val="single" w:sz="4" w:space="4" w:color="auto"/>
        </w:pBdr>
        <w:jc w:val="center"/>
        <w:rPr>
          <w:b/>
          <w:bCs/>
          <w:color w:val="0070C0"/>
          <w:sz w:val="12"/>
          <w:szCs w:val="12"/>
        </w:rPr>
      </w:pPr>
      <w:r w:rsidRPr="00B95320">
        <w:rPr>
          <w:b/>
          <w:bCs/>
          <w:color w:val="0070C0"/>
          <w:sz w:val="12"/>
          <w:szCs w:val="12"/>
        </w:rPr>
        <w:t>Bye May 25, 2026</w:t>
      </w:r>
    </w:p>
    <w:p w14:paraId="711021DE" w14:textId="77777777" w:rsidR="00E52374" w:rsidRPr="00F44D73" w:rsidRDefault="00E52374" w:rsidP="00D55BEA">
      <w:pPr>
        <w:pBdr>
          <w:top w:val="single" w:sz="4" w:space="1" w:color="auto"/>
          <w:left w:val="single" w:sz="4" w:space="4" w:color="auto"/>
          <w:bottom w:val="single" w:sz="4" w:space="1" w:color="auto"/>
          <w:right w:val="single" w:sz="4" w:space="4" w:color="auto"/>
        </w:pBdr>
        <w:jc w:val="center"/>
        <w:rPr>
          <w:color w:val="000000" w:themeColor="text1"/>
        </w:rPr>
      </w:pPr>
      <w:r w:rsidRPr="00F44D73">
        <w:rPr>
          <w:color w:val="000000" w:themeColor="text1"/>
        </w:rPr>
        <w:t>-------------------------------------------------</w:t>
      </w:r>
    </w:p>
    <w:p w14:paraId="12F045FA" w14:textId="7F0DDFF6" w:rsidR="00D55BEA" w:rsidRPr="00084E17" w:rsidRDefault="00D55BEA" w:rsidP="00D55BEA">
      <w:pPr>
        <w:pBdr>
          <w:top w:val="single" w:sz="4" w:space="1" w:color="auto"/>
          <w:left w:val="single" w:sz="4" w:space="4" w:color="auto"/>
          <w:bottom w:val="single" w:sz="4" w:space="1" w:color="auto"/>
          <w:right w:val="single" w:sz="4" w:space="4" w:color="auto"/>
        </w:pBdr>
        <w:jc w:val="center"/>
        <w:rPr>
          <w:color w:val="7030A0"/>
          <w:sz w:val="22"/>
          <w:szCs w:val="22"/>
        </w:rPr>
      </w:pPr>
      <w:r w:rsidRPr="00B95320">
        <w:rPr>
          <w:color w:val="7030A0"/>
          <w:sz w:val="56"/>
          <w:szCs w:val="56"/>
        </w:rPr>
        <w:t>202</w:t>
      </w:r>
      <w:r w:rsidR="0038318B" w:rsidRPr="00B95320">
        <w:rPr>
          <w:color w:val="7030A0"/>
          <w:sz w:val="56"/>
          <w:szCs w:val="56"/>
        </w:rPr>
        <w:t>6</w:t>
      </w:r>
      <w:r w:rsidR="001F1724" w:rsidRPr="00B95320">
        <w:rPr>
          <w:color w:val="7030A0"/>
          <w:sz w:val="56"/>
          <w:szCs w:val="56"/>
        </w:rPr>
        <w:t xml:space="preserve"> Fall </w:t>
      </w:r>
      <w:r w:rsidRPr="00B95320">
        <w:rPr>
          <w:color w:val="7030A0"/>
          <w:sz w:val="56"/>
          <w:szCs w:val="56"/>
        </w:rPr>
        <w:t xml:space="preserve">Season </w:t>
      </w:r>
      <w:r w:rsidR="00084E17" w:rsidRPr="00B95320">
        <w:rPr>
          <w:color w:val="7030A0"/>
          <w:sz w:val="56"/>
          <w:szCs w:val="56"/>
        </w:rPr>
        <w:t>--</w:t>
      </w:r>
      <w:r w:rsidRPr="00B95320">
        <w:rPr>
          <w:color w:val="7030A0"/>
          <w:sz w:val="56"/>
          <w:szCs w:val="56"/>
        </w:rPr>
        <w:t xml:space="preserve"> September</w:t>
      </w:r>
      <w:r w:rsidR="0038318B" w:rsidRPr="00B95320">
        <w:rPr>
          <w:color w:val="7030A0"/>
          <w:sz w:val="56"/>
          <w:szCs w:val="56"/>
        </w:rPr>
        <w:t>14</w:t>
      </w:r>
      <w:r w:rsidR="009842BF" w:rsidRPr="00B95320">
        <w:rPr>
          <w:color w:val="7030A0"/>
          <w:sz w:val="56"/>
          <w:szCs w:val="56"/>
        </w:rPr>
        <w:t>, 202</w:t>
      </w:r>
      <w:r w:rsidR="0038318B" w:rsidRPr="00B95320">
        <w:rPr>
          <w:color w:val="7030A0"/>
          <w:sz w:val="56"/>
          <w:szCs w:val="56"/>
        </w:rPr>
        <w:t>6</w:t>
      </w:r>
      <w:r w:rsidR="00084E17" w:rsidRPr="00B95320">
        <w:rPr>
          <w:color w:val="7030A0"/>
          <w:sz w:val="56"/>
          <w:szCs w:val="56"/>
        </w:rPr>
        <w:t xml:space="preserve"> through December 21, </w:t>
      </w:r>
      <w:proofErr w:type="gramStart"/>
      <w:r w:rsidR="00084E17" w:rsidRPr="00B95320">
        <w:rPr>
          <w:color w:val="7030A0"/>
          <w:sz w:val="56"/>
          <w:szCs w:val="56"/>
        </w:rPr>
        <w:t>2026  15</w:t>
      </w:r>
      <w:proofErr w:type="gramEnd"/>
      <w:r w:rsidR="00084E17" w:rsidRPr="00B95320">
        <w:rPr>
          <w:color w:val="7030A0"/>
          <w:sz w:val="56"/>
          <w:szCs w:val="56"/>
        </w:rPr>
        <w:t xml:space="preserve"> weeks</w:t>
      </w:r>
    </w:p>
    <w:p w14:paraId="1F8A6869" w14:textId="363F21EF" w:rsidR="00084E17" w:rsidRPr="00084E17" w:rsidRDefault="00084E17" w:rsidP="00D55BEA">
      <w:pPr>
        <w:pBdr>
          <w:top w:val="single" w:sz="4" w:space="1" w:color="auto"/>
          <w:left w:val="single" w:sz="4" w:space="4" w:color="auto"/>
          <w:bottom w:val="single" w:sz="4" w:space="1" w:color="auto"/>
          <w:right w:val="single" w:sz="4" w:space="4" w:color="auto"/>
        </w:pBdr>
        <w:jc w:val="center"/>
        <w:rPr>
          <w:color w:val="7030A0"/>
          <w:sz w:val="22"/>
          <w:szCs w:val="22"/>
        </w:rPr>
      </w:pPr>
      <w:r w:rsidRPr="00084E17">
        <w:rPr>
          <w:color w:val="7030A0"/>
          <w:sz w:val="22"/>
          <w:szCs w:val="22"/>
        </w:rPr>
        <w:t xml:space="preserve">2027 Spring Season Jan 4, </w:t>
      </w:r>
      <w:proofErr w:type="gramStart"/>
      <w:r w:rsidRPr="00084E17">
        <w:rPr>
          <w:color w:val="7030A0"/>
          <w:sz w:val="22"/>
          <w:szCs w:val="22"/>
        </w:rPr>
        <w:t>2027</w:t>
      </w:r>
      <w:proofErr w:type="gramEnd"/>
      <w:r w:rsidRPr="00084E17">
        <w:rPr>
          <w:color w:val="7030A0"/>
          <w:sz w:val="22"/>
          <w:szCs w:val="22"/>
        </w:rPr>
        <w:t xml:space="preserve"> through April 19, </w:t>
      </w:r>
      <w:proofErr w:type="gramStart"/>
      <w:r w:rsidRPr="00084E17">
        <w:rPr>
          <w:color w:val="7030A0"/>
          <w:sz w:val="22"/>
          <w:szCs w:val="22"/>
        </w:rPr>
        <w:t>2027</w:t>
      </w:r>
      <w:proofErr w:type="gramEnd"/>
      <w:r w:rsidRPr="00084E17">
        <w:rPr>
          <w:color w:val="7030A0"/>
          <w:sz w:val="22"/>
          <w:szCs w:val="22"/>
        </w:rPr>
        <w:t xml:space="preserve"> 16 weeks</w:t>
      </w:r>
    </w:p>
    <w:p w14:paraId="05B9250C" w14:textId="17653F4D" w:rsidR="00084E17" w:rsidRPr="00084E17" w:rsidRDefault="00084E17" w:rsidP="00D55BEA">
      <w:pPr>
        <w:pBdr>
          <w:top w:val="single" w:sz="4" w:space="1" w:color="auto"/>
          <w:left w:val="single" w:sz="4" w:space="4" w:color="auto"/>
          <w:bottom w:val="single" w:sz="4" w:space="1" w:color="auto"/>
          <w:right w:val="single" w:sz="4" w:space="4" w:color="auto"/>
        </w:pBdr>
        <w:jc w:val="center"/>
        <w:rPr>
          <w:color w:val="7030A0"/>
          <w:sz w:val="22"/>
          <w:szCs w:val="22"/>
        </w:rPr>
      </w:pPr>
      <w:r w:rsidRPr="00084E17">
        <w:rPr>
          <w:color w:val="7030A0"/>
          <w:sz w:val="22"/>
          <w:szCs w:val="22"/>
        </w:rPr>
        <w:t xml:space="preserve">Summer 2027 Season May 3 through Aug 23, </w:t>
      </w:r>
      <w:proofErr w:type="gramStart"/>
      <w:r w:rsidRPr="00084E17">
        <w:rPr>
          <w:color w:val="7030A0"/>
          <w:sz w:val="22"/>
          <w:szCs w:val="22"/>
        </w:rPr>
        <w:t>2027</w:t>
      </w:r>
      <w:proofErr w:type="gramEnd"/>
      <w:r w:rsidRPr="00084E17">
        <w:rPr>
          <w:color w:val="7030A0"/>
          <w:sz w:val="22"/>
          <w:szCs w:val="22"/>
        </w:rPr>
        <w:t xml:space="preserve"> 16 weeks</w:t>
      </w:r>
    </w:p>
    <w:p w14:paraId="1364D887" w14:textId="77777777" w:rsidR="00084E17" w:rsidRPr="00F44D73" w:rsidRDefault="00084E17" w:rsidP="00D55BEA">
      <w:pPr>
        <w:pBdr>
          <w:top w:val="single" w:sz="4" w:space="1" w:color="auto"/>
          <w:left w:val="single" w:sz="4" w:space="4" w:color="auto"/>
          <w:bottom w:val="single" w:sz="4" w:space="1" w:color="auto"/>
          <w:right w:val="single" w:sz="4" w:space="4" w:color="auto"/>
        </w:pBdr>
        <w:jc w:val="center"/>
        <w:rPr>
          <w:color w:val="7030A0"/>
          <w:sz w:val="28"/>
          <w:szCs w:val="28"/>
        </w:rPr>
      </w:pPr>
    </w:p>
    <w:p w14:paraId="25DAB5CE" w14:textId="77777777" w:rsidR="006A2690" w:rsidRDefault="006A2690" w:rsidP="00AF6914">
      <w:pPr>
        <w:rPr>
          <w:b/>
        </w:rPr>
      </w:pPr>
    </w:p>
    <w:bookmarkEnd w:id="0"/>
    <w:bookmarkEnd w:id="1"/>
    <w:p w14:paraId="2D42721D" w14:textId="77777777" w:rsidR="00613370" w:rsidRPr="00086A63" w:rsidRDefault="00613370" w:rsidP="00CA7BFD">
      <w:pPr>
        <w:rPr>
          <w:b/>
          <w:sz w:val="14"/>
        </w:rPr>
      </w:pPr>
    </w:p>
    <w:p w14:paraId="22FF21D8" w14:textId="73977485" w:rsidR="00E52374" w:rsidRDefault="00613370" w:rsidP="00CA7BFD">
      <w:r>
        <w:t xml:space="preserve">This league shall be known as the Tavern Guild Invitational </w:t>
      </w:r>
      <w:r w:rsidR="00BB5953">
        <w:t xml:space="preserve">Bowling </w:t>
      </w:r>
      <w:r>
        <w:t>League</w:t>
      </w:r>
      <w:r w:rsidR="00BB5953">
        <w:t xml:space="preserve"> (TGL)</w:t>
      </w:r>
      <w:r>
        <w:t>.  This league is sanctioned with the United States Bowling Congress (USBC)</w:t>
      </w:r>
      <w:r w:rsidR="00E52374">
        <w:t xml:space="preserve">. </w:t>
      </w:r>
      <w:r w:rsidR="00BE6571">
        <w:t xml:space="preserve"> The </w:t>
      </w:r>
      <w:proofErr w:type="spellStart"/>
      <w:r w:rsidR="00BE6571">
        <w:t>Tavernguild</w:t>
      </w:r>
      <w:proofErr w:type="spellEnd"/>
      <w:r w:rsidR="00BE6571">
        <w:t xml:space="preserve"> is a member of IGBO (International Gay Bowling Organization)</w:t>
      </w:r>
      <w:r w:rsidR="00D269A9">
        <w:t xml:space="preserve">.  The </w:t>
      </w:r>
      <w:proofErr w:type="spellStart"/>
      <w:r w:rsidR="00D269A9">
        <w:t>Tavernguild</w:t>
      </w:r>
      <w:proofErr w:type="spellEnd"/>
      <w:r w:rsidR="00D269A9">
        <w:t xml:space="preserve"> is</w:t>
      </w:r>
      <w:r w:rsidR="00BE6571">
        <w:t xml:space="preserve"> a STORM Sponsored League.</w:t>
      </w:r>
      <w:r w:rsidR="00E51815">
        <w:t xml:space="preserve"> </w:t>
      </w:r>
      <w:r>
        <w:t xml:space="preserve"> </w:t>
      </w:r>
    </w:p>
    <w:p w14:paraId="30C21158" w14:textId="77777777" w:rsidR="00E52374" w:rsidRDefault="00E52374" w:rsidP="00CA7BFD"/>
    <w:p w14:paraId="20202773" w14:textId="77777777" w:rsidR="00613370" w:rsidRDefault="00214FE6" w:rsidP="00CA7BFD">
      <w:r>
        <w:t xml:space="preserve">The </w:t>
      </w:r>
      <w:r w:rsidR="00613370">
        <w:t xml:space="preserve">Tavern Guild is a closed </w:t>
      </w:r>
      <w:proofErr w:type="gramStart"/>
      <w:r w:rsidR="00613370">
        <w:t>league</w:t>
      </w:r>
      <w:proofErr w:type="gramEnd"/>
      <w:r w:rsidR="00613370">
        <w:t xml:space="preserve"> and membership is by invitation only through current league members or advertising.  League Officers have final approval of new members and membership matters.</w:t>
      </w:r>
    </w:p>
    <w:p w14:paraId="0C962F63" w14:textId="77777777" w:rsidR="00613370" w:rsidRPr="00086A63" w:rsidRDefault="00613370" w:rsidP="00CA7BFD">
      <w:pPr>
        <w:rPr>
          <w:sz w:val="20"/>
        </w:rPr>
      </w:pPr>
    </w:p>
    <w:p w14:paraId="78A49CD0" w14:textId="77777777" w:rsidR="00613370" w:rsidRDefault="00E97D10" w:rsidP="00CA7BFD">
      <w:r>
        <w:t>The</w:t>
      </w:r>
      <w:r w:rsidR="00613370">
        <w:t xml:space="preserve"> season's </w:t>
      </w:r>
      <w:r>
        <w:t xml:space="preserve">rules and </w:t>
      </w:r>
      <w:r w:rsidR="00613370">
        <w:t xml:space="preserve">schedule </w:t>
      </w:r>
      <w:r>
        <w:t xml:space="preserve">will be posted on the League Website at </w:t>
      </w:r>
      <w:hyperlink r:id="rId8" w:history="1">
        <w:r w:rsidRPr="00D74DF8">
          <w:rPr>
            <w:rStyle w:val="Hyperlink"/>
          </w:rPr>
          <w:t>www.tavernguildleague.com</w:t>
        </w:r>
      </w:hyperlink>
      <w:r w:rsidR="00FC27B1">
        <w:t>.</w:t>
      </w:r>
      <w:r w:rsidR="00613370">
        <w:t xml:space="preserve"> </w:t>
      </w:r>
      <w:r>
        <w:t xml:space="preserve"> </w:t>
      </w:r>
      <w:r w:rsidR="00613370">
        <w:t>The league shall be governed and conducted in accordance with the rules and regulations of the United States Bowling Congress (USBC) and this league's rules and amendments.  Where there is conflict between these two, the order of precedence shall be as follows:</w:t>
      </w:r>
    </w:p>
    <w:p w14:paraId="5E20CC13" w14:textId="77777777" w:rsidR="00613370" w:rsidRPr="00086A63" w:rsidRDefault="00613370" w:rsidP="00CA7BFD">
      <w:pPr>
        <w:rPr>
          <w:sz w:val="20"/>
        </w:rPr>
      </w:pPr>
    </w:p>
    <w:p w14:paraId="2B41E020" w14:textId="77777777" w:rsidR="00613370" w:rsidRDefault="00613370" w:rsidP="00CA7BFD">
      <w:r>
        <w:t>1.</w:t>
      </w:r>
      <w:r>
        <w:tab/>
        <w:t>Current year's USBC constitutions, specifications and rules (excluding the league's rules)</w:t>
      </w:r>
    </w:p>
    <w:p w14:paraId="300FB080" w14:textId="225480C5" w:rsidR="00B43AF3" w:rsidRDefault="00613370" w:rsidP="007F2096">
      <w:r>
        <w:t>2.</w:t>
      </w:r>
      <w:r>
        <w:tab/>
        <w:t>This league's rules and amendments</w:t>
      </w:r>
    </w:p>
    <w:p w14:paraId="30E8ED7C" w14:textId="77777777" w:rsidR="00574448" w:rsidRPr="006F500E" w:rsidRDefault="00574448" w:rsidP="007F2096"/>
    <w:p w14:paraId="1BBB95CE" w14:textId="19A02748" w:rsidR="007F2096" w:rsidRPr="007F2096" w:rsidRDefault="007F2096" w:rsidP="007F2096">
      <w:pPr>
        <w:rPr>
          <w:b/>
          <w:sz w:val="32"/>
          <w:szCs w:val="32"/>
        </w:rPr>
      </w:pPr>
      <w:r w:rsidRPr="007F2096">
        <w:rPr>
          <w:b/>
          <w:sz w:val="32"/>
          <w:szCs w:val="32"/>
        </w:rPr>
        <w:t>LEAGUE RULES</w:t>
      </w:r>
    </w:p>
    <w:p w14:paraId="47B41CB0" w14:textId="77777777" w:rsidR="00613370" w:rsidRDefault="00613370" w:rsidP="00CA7BFD">
      <w:pPr>
        <w:rPr>
          <w:sz w:val="20"/>
        </w:rPr>
      </w:pPr>
    </w:p>
    <w:p w14:paraId="73BFB76B" w14:textId="77777777" w:rsidR="00613370" w:rsidRDefault="00613370" w:rsidP="00CA7BFD">
      <w:r>
        <w:rPr>
          <w:b/>
          <w:u w:val="single"/>
        </w:rPr>
        <w:t>MANAGEMENT OF LEAGUE:</w:t>
      </w:r>
    </w:p>
    <w:p w14:paraId="1CEC8533" w14:textId="6ED62AE4" w:rsidR="00613370" w:rsidRPr="005D17B8" w:rsidRDefault="00613370" w:rsidP="00CA7BFD">
      <w:r w:rsidRPr="005D17B8">
        <w:t xml:space="preserve">The management of the Tavern Guild Invitational League shall be vested </w:t>
      </w:r>
      <w:proofErr w:type="gramStart"/>
      <w:r w:rsidRPr="005D17B8">
        <w:t>in</w:t>
      </w:r>
      <w:proofErr w:type="gramEnd"/>
      <w:r w:rsidRPr="005D17B8">
        <w:t xml:space="preserve"> the Board of Directors which consists of the League Officers</w:t>
      </w:r>
      <w:r w:rsidR="002C2AC1">
        <w:t xml:space="preserve"> and Team Captains</w:t>
      </w:r>
      <w:r w:rsidRPr="005D17B8">
        <w:t xml:space="preserve">.  Officers shall serve </w:t>
      </w:r>
      <w:r w:rsidR="00365402">
        <w:t>until retiring from service, leaving the league, or another member runs for office</w:t>
      </w:r>
      <w:r w:rsidRPr="005D17B8">
        <w:t>.</w:t>
      </w:r>
      <w:r w:rsidR="002B734E" w:rsidRPr="005D17B8">
        <w:t xml:space="preserve">  </w:t>
      </w:r>
      <w:r w:rsidRPr="005D17B8">
        <w:t xml:space="preserve">General Membership shall adopt the league rules, and the League </w:t>
      </w:r>
      <w:r w:rsidRPr="005D17B8">
        <w:lastRenderedPageBreak/>
        <w:t>Officers may amend the rules through a majority vote</w:t>
      </w:r>
      <w:r w:rsidR="002C2AC1">
        <w:t xml:space="preserve"> which include Team Captains</w:t>
      </w:r>
      <w:r w:rsidR="00365402">
        <w:t>.</w:t>
      </w:r>
      <w:r w:rsidRPr="005D17B8">
        <w:t xml:space="preserve">  Where specific rules have not been adopted, the league rules contained in USBC's constitutions, specifications, and suggested league rules shall apply.</w:t>
      </w:r>
    </w:p>
    <w:p w14:paraId="38BEBCC9" w14:textId="77777777" w:rsidR="00613370" w:rsidRPr="00214FE6" w:rsidRDefault="00613370" w:rsidP="00CA7BFD">
      <w:pPr>
        <w:rPr>
          <w:sz w:val="16"/>
        </w:rPr>
      </w:pPr>
    </w:p>
    <w:p w14:paraId="331E263B" w14:textId="77777777" w:rsidR="00613370" w:rsidRDefault="00613370" w:rsidP="00CA7BFD">
      <w:pPr>
        <w:rPr>
          <w:b/>
          <w:u w:val="single"/>
        </w:rPr>
      </w:pPr>
      <w:r>
        <w:rPr>
          <w:b/>
          <w:u w:val="single"/>
        </w:rPr>
        <w:t>TEAM CAPTAIN:</w:t>
      </w:r>
    </w:p>
    <w:p w14:paraId="26AD821F" w14:textId="77777777" w:rsidR="00613370" w:rsidRPr="00574448" w:rsidRDefault="00CF2897" w:rsidP="00CA7BFD">
      <w:r>
        <w:t xml:space="preserve">Each team must designate a Team Captain.  Team Captains may be changed at any time by notifying a league officer.  </w:t>
      </w:r>
      <w:r w:rsidR="00613370">
        <w:t xml:space="preserve">A team captain is a member of the league authorized to organize and enter a team into </w:t>
      </w:r>
      <w:r w:rsidR="00613370" w:rsidRPr="00574448">
        <w:t>league play.  The captain is the team's representative and shall perform the following duties:</w:t>
      </w:r>
    </w:p>
    <w:p w14:paraId="6965AD2F" w14:textId="77777777" w:rsidR="00613370" w:rsidRPr="00574448" w:rsidRDefault="00613370" w:rsidP="00CA7BFD">
      <w:pPr>
        <w:rPr>
          <w:sz w:val="20"/>
        </w:rPr>
      </w:pPr>
    </w:p>
    <w:p w14:paraId="7CB1E0AD" w14:textId="3F46F656" w:rsidR="00613370" w:rsidRPr="00574448" w:rsidRDefault="00613370" w:rsidP="00574448">
      <w:pPr>
        <w:pStyle w:val="ListParagraph"/>
        <w:numPr>
          <w:ilvl w:val="0"/>
          <w:numId w:val="21"/>
        </w:numPr>
        <w:rPr>
          <w:highlight w:val="yellow"/>
        </w:rPr>
      </w:pPr>
      <w:r w:rsidRPr="00574448">
        <w:rPr>
          <w:highlight w:val="yellow"/>
        </w:rPr>
        <w:t>Collect all dues and fees from each member of the team</w:t>
      </w:r>
      <w:r w:rsidR="00CF2897" w:rsidRPr="00574448">
        <w:rPr>
          <w:highlight w:val="yellow"/>
        </w:rPr>
        <w:t>, properly note on the team envelope which member has paid how much</w:t>
      </w:r>
      <w:r w:rsidRPr="00574448">
        <w:rPr>
          <w:highlight w:val="yellow"/>
        </w:rPr>
        <w:t xml:space="preserve"> and </w:t>
      </w:r>
      <w:r w:rsidR="00CF2897" w:rsidRPr="00574448">
        <w:rPr>
          <w:highlight w:val="yellow"/>
        </w:rPr>
        <w:t>turn in</w:t>
      </w:r>
      <w:r w:rsidRPr="00574448">
        <w:rPr>
          <w:highlight w:val="yellow"/>
        </w:rPr>
        <w:t xml:space="preserve"> the team's fees envelope to t</w:t>
      </w:r>
      <w:r w:rsidR="00CE0974" w:rsidRPr="00574448">
        <w:rPr>
          <w:highlight w:val="yellow"/>
        </w:rPr>
        <w:t>he League President</w:t>
      </w:r>
      <w:r w:rsidRPr="00574448">
        <w:rPr>
          <w:highlight w:val="yellow"/>
        </w:rPr>
        <w:t xml:space="preserve"> </w:t>
      </w:r>
      <w:r w:rsidR="00CF2897" w:rsidRPr="00574448">
        <w:rPr>
          <w:highlight w:val="yellow"/>
        </w:rPr>
        <w:t>by the end of</w:t>
      </w:r>
      <w:r w:rsidRPr="00574448">
        <w:rPr>
          <w:highlight w:val="yellow"/>
        </w:rPr>
        <w:t xml:space="preserve"> first game.  </w:t>
      </w:r>
      <w:r w:rsidR="00CE0974" w:rsidRPr="00574448">
        <w:rPr>
          <w:highlight w:val="yellow"/>
        </w:rPr>
        <w:t>(This includes Substitute Bowl</w:t>
      </w:r>
      <w:r w:rsidR="004842F6" w:rsidRPr="00574448">
        <w:rPr>
          <w:highlight w:val="yellow"/>
        </w:rPr>
        <w:t>er fees of $10 and notating payment</w:t>
      </w:r>
      <w:r w:rsidR="00CE0974" w:rsidRPr="00574448">
        <w:rPr>
          <w:highlight w:val="yellow"/>
        </w:rPr>
        <w:t xml:space="preserve"> on the team envelope</w:t>
      </w:r>
      <w:r w:rsidR="00E11691" w:rsidRPr="00574448">
        <w:rPr>
          <w:highlight w:val="yellow"/>
        </w:rPr>
        <w:t>,</w:t>
      </w:r>
      <w:r w:rsidR="00574448">
        <w:rPr>
          <w:highlight w:val="yellow"/>
        </w:rPr>
        <w:t xml:space="preserve"> </w:t>
      </w:r>
      <w:r w:rsidR="00E11691" w:rsidRPr="00574448">
        <w:rPr>
          <w:highlight w:val="yellow"/>
        </w:rPr>
        <w:t>making sure that a valid sanctioning card has been completed and any fees associated with sanctioning are collected</w:t>
      </w:r>
      <w:r w:rsidR="00CE0974" w:rsidRPr="00574448">
        <w:rPr>
          <w:highlight w:val="yellow"/>
        </w:rPr>
        <w:t>)</w:t>
      </w:r>
      <w:r w:rsidR="00CF2897" w:rsidRPr="00574448">
        <w:rPr>
          <w:highlight w:val="yellow"/>
        </w:rPr>
        <w:t>.</w:t>
      </w:r>
    </w:p>
    <w:p w14:paraId="4F054FAC" w14:textId="77777777" w:rsidR="00613370" w:rsidRDefault="00613370" w:rsidP="00CA7BFD">
      <w:pPr>
        <w:numPr>
          <w:ilvl w:val="0"/>
          <w:numId w:val="1"/>
        </w:numPr>
      </w:pPr>
      <w:r w:rsidRPr="00574448">
        <w:t>Be responsible for the eligibility of the team and its members under the rules of the league and</w:t>
      </w:r>
      <w:r>
        <w:t xml:space="preserve"> USBC.</w:t>
      </w:r>
    </w:p>
    <w:p w14:paraId="19CE5905" w14:textId="77777777" w:rsidR="00CE0974" w:rsidRDefault="00613370" w:rsidP="00CE0974">
      <w:pPr>
        <w:numPr>
          <w:ilvl w:val="0"/>
          <w:numId w:val="1"/>
        </w:numPr>
      </w:pPr>
      <w:r>
        <w:t>Be responsible for the conduct and attendance of the team in league play.  It is within the Team Captain's authority to permanently remove any player from the team.  Good and sufficient reason for the removal must be furnished to the League President.</w:t>
      </w:r>
    </w:p>
    <w:p w14:paraId="1C39DEFF" w14:textId="77777777" w:rsidR="00613370" w:rsidRDefault="00613370" w:rsidP="00CA7BFD">
      <w:pPr>
        <w:numPr>
          <w:ilvl w:val="0"/>
          <w:numId w:val="1"/>
        </w:numPr>
      </w:pPr>
      <w:r>
        <w:t xml:space="preserve">Enter the names of substitute bowlers on the Recap Sheets and the computerized scorekeeping machines at the start of each night </w:t>
      </w:r>
      <w:r w:rsidR="004842F6">
        <w:t xml:space="preserve">(or have the front desk </w:t>
      </w:r>
      <w:r w:rsidR="00CF2897">
        <w:t xml:space="preserve">personnel </w:t>
      </w:r>
      <w:r w:rsidR="004842F6">
        <w:t>complete this task)</w:t>
      </w:r>
      <w:r w:rsidR="00CF2897">
        <w:t>.</w:t>
      </w:r>
      <w:r w:rsidR="004842F6">
        <w:t xml:space="preserve"> </w:t>
      </w:r>
      <w:r>
        <w:t xml:space="preserve"> Ensure that </w:t>
      </w:r>
      <w:r w:rsidR="00CF2897">
        <w:t>any</w:t>
      </w:r>
      <w:r>
        <w:t xml:space="preserve"> substitute bowler </w:t>
      </w:r>
      <w:r w:rsidR="00CF2897">
        <w:t xml:space="preserve">has </w:t>
      </w:r>
      <w:r>
        <w:t>complete</w:t>
      </w:r>
      <w:r w:rsidR="00CF2897">
        <w:t>d</w:t>
      </w:r>
      <w:r>
        <w:t xml:space="preserve"> a USBC Sanction Card on their first night during this Season</w:t>
      </w:r>
      <w:r w:rsidR="00CF2897">
        <w:t xml:space="preserve"> </w:t>
      </w:r>
      <w:r w:rsidR="004842F6">
        <w:t>(League Officers have blank cards</w:t>
      </w:r>
      <w:r w:rsidR="00CF2897">
        <w:t xml:space="preserve"> and can assist if needed).</w:t>
      </w:r>
      <w:r w:rsidR="004842F6">
        <w:t xml:space="preserve"> </w:t>
      </w:r>
      <w:r>
        <w:t xml:space="preserve">  This card sh</w:t>
      </w:r>
      <w:r w:rsidR="004842F6">
        <w:t xml:space="preserve">ould be </w:t>
      </w:r>
      <w:r w:rsidR="00AF6914">
        <w:t xml:space="preserve">placed inside the team envelope </w:t>
      </w:r>
      <w:r>
        <w:t>along wit</w:t>
      </w:r>
      <w:r w:rsidR="004842F6">
        <w:t>h any f</w:t>
      </w:r>
      <w:r>
        <w:t>ee</w:t>
      </w:r>
      <w:r w:rsidR="004842F6">
        <w:t xml:space="preserve">s </w:t>
      </w:r>
      <w:r w:rsidR="00AF6914">
        <w:t>for</w:t>
      </w:r>
      <w:r w:rsidR="004842F6">
        <w:t xml:space="preserve"> sanctioning</w:t>
      </w:r>
      <w:r w:rsidR="00AF6914">
        <w:t xml:space="preserve"> ($</w:t>
      </w:r>
      <w:r w:rsidR="0040381A">
        <w:t>30</w:t>
      </w:r>
      <w:r w:rsidR="00AF6914">
        <w:t>)</w:t>
      </w:r>
      <w:r w:rsidR="004842F6">
        <w:t xml:space="preserve"> and bowling </w:t>
      </w:r>
      <w:r w:rsidR="00AF6914">
        <w:t>($10)</w:t>
      </w:r>
      <w:r w:rsidR="004842F6">
        <w:t>.</w:t>
      </w:r>
    </w:p>
    <w:p w14:paraId="732CAFBB" w14:textId="77777777" w:rsidR="00613370" w:rsidRDefault="00613370" w:rsidP="00CA7BFD">
      <w:pPr>
        <w:numPr>
          <w:ilvl w:val="0"/>
          <w:numId w:val="1"/>
        </w:numPr>
      </w:pPr>
      <w:r>
        <w:t>Sign the Recap Sheets and have the scores verified by the opposing Team Captain</w:t>
      </w:r>
      <w:r w:rsidR="00CF2897">
        <w:t xml:space="preserve"> and turn in the Recap Sheet to the League President before leaving.</w:t>
      </w:r>
    </w:p>
    <w:p w14:paraId="145E83A2" w14:textId="77777777" w:rsidR="00613370" w:rsidRPr="00DB64BB" w:rsidRDefault="00613370" w:rsidP="00CA7BFD">
      <w:pPr>
        <w:numPr>
          <w:ilvl w:val="0"/>
          <w:numId w:val="1"/>
        </w:numPr>
      </w:pPr>
      <w:r>
        <w:t xml:space="preserve">Pay each member of the team his/her prize monies upon disbursement on the last night of the league (Sweeps Week).   Any dispute over prize monies shall be brought to the attention of the </w:t>
      </w:r>
      <w:r w:rsidRPr="00DB64BB">
        <w:t>League President.</w:t>
      </w:r>
    </w:p>
    <w:p w14:paraId="08ECAA82" w14:textId="281AE0B1" w:rsidR="00613370" w:rsidRPr="00574448" w:rsidRDefault="00613370" w:rsidP="00574448">
      <w:pPr>
        <w:pStyle w:val="ListParagraph"/>
        <w:numPr>
          <w:ilvl w:val="0"/>
          <w:numId w:val="1"/>
        </w:numPr>
      </w:pPr>
      <w:r w:rsidRPr="002C2AC1">
        <w:rPr>
          <w:highlight w:val="yellow"/>
        </w:rPr>
        <w:t>Have a clear understanding and be able to explain all leagues rules, including Position Round</w:t>
      </w:r>
      <w:r w:rsidR="002C2AC1" w:rsidRPr="002C2AC1">
        <w:rPr>
          <w:highlight w:val="yellow"/>
        </w:rPr>
        <w:t>, Championship Playoffs</w:t>
      </w:r>
      <w:r w:rsidRPr="002C2AC1">
        <w:rPr>
          <w:highlight w:val="yellow"/>
        </w:rPr>
        <w:t xml:space="preserve"> and Sweeps to team members</w:t>
      </w:r>
      <w:r w:rsidRPr="00574448">
        <w:t>.</w:t>
      </w:r>
    </w:p>
    <w:p w14:paraId="7A55E9BB" w14:textId="77777777" w:rsidR="00780118" w:rsidRPr="00574448" w:rsidRDefault="00613370" w:rsidP="00574448">
      <w:pPr>
        <w:pStyle w:val="ListParagraph"/>
        <w:numPr>
          <w:ilvl w:val="0"/>
          <w:numId w:val="1"/>
        </w:numPr>
      </w:pPr>
      <w:r w:rsidRPr="00574448">
        <w:t>Make all necessary adjustment</w:t>
      </w:r>
      <w:r w:rsidR="004842F6" w:rsidRPr="00574448">
        <w:t>s</w:t>
      </w:r>
      <w:r w:rsidRPr="00574448">
        <w:t xml:space="preserve"> to the com</w:t>
      </w:r>
      <w:r w:rsidR="004842F6" w:rsidRPr="00574448">
        <w:t>puterized scorekeeping machines or have the front desk complete these tasks.</w:t>
      </w:r>
    </w:p>
    <w:p w14:paraId="4CF4A717" w14:textId="77777777" w:rsidR="00C27186" w:rsidRPr="00574448" w:rsidRDefault="00780118" w:rsidP="00574448">
      <w:pPr>
        <w:pStyle w:val="ListParagraph"/>
        <w:numPr>
          <w:ilvl w:val="0"/>
          <w:numId w:val="1"/>
        </w:numPr>
      </w:pPr>
      <w:r w:rsidRPr="00574448">
        <w:t xml:space="preserve">Monitor the flow of play, ensure that Bowling Etiquette is being observed.  Any </w:t>
      </w:r>
      <w:proofErr w:type="gramStart"/>
      <w:r w:rsidRPr="00574448">
        <w:t>incidents</w:t>
      </w:r>
      <w:proofErr w:type="gramEnd"/>
      <w:r w:rsidRPr="00574448">
        <w:t xml:space="preserve"> that cannot be resolved at the Team Captain level is to be reported to a League Officer immediately, so that appropriate intervention/actions can be administered, if necessary.  </w:t>
      </w:r>
      <w:r w:rsidR="00AD507D" w:rsidRPr="00574448">
        <w:t xml:space="preserve">See Rule </w:t>
      </w:r>
      <w:r w:rsidR="00024E30" w:rsidRPr="00574448">
        <w:t>15</w:t>
      </w:r>
      <w:r w:rsidR="00B452BF" w:rsidRPr="00574448">
        <w:t>c</w:t>
      </w:r>
      <w:r w:rsidR="00AD507D" w:rsidRPr="00574448">
        <w:t>, Bowling Etiquette for more information</w:t>
      </w:r>
      <w:r w:rsidR="00214FE6" w:rsidRPr="00574448">
        <w:t>.</w:t>
      </w:r>
    </w:p>
    <w:p w14:paraId="6AAE6A39" w14:textId="77777777" w:rsidR="00613370" w:rsidRDefault="00613370" w:rsidP="00CA7BFD">
      <w:pPr>
        <w:rPr>
          <w:b/>
          <w:u w:val="single"/>
        </w:rPr>
      </w:pPr>
      <w:r>
        <w:rPr>
          <w:b/>
          <w:u w:val="single"/>
        </w:rPr>
        <w:t>RULES:</w:t>
      </w:r>
    </w:p>
    <w:p w14:paraId="402DFDA0" w14:textId="77777777" w:rsidR="00491B0B" w:rsidRPr="00214FE6" w:rsidRDefault="00491B0B" w:rsidP="00CA7BFD">
      <w:pPr>
        <w:rPr>
          <w:b/>
          <w:sz w:val="20"/>
        </w:rPr>
      </w:pPr>
    </w:p>
    <w:p w14:paraId="3F67B2B3" w14:textId="77777777" w:rsidR="00FD4F07" w:rsidRDefault="00FD4F07" w:rsidP="00CA7BFD">
      <w:bookmarkStart w:id="2" w:name="OLE_LINK4"/>
      <w:r>
        <w:rPr>
          <w:b/>
        </w:rPr>
        <w:t>RULE #1</w:t>
      </w:r>
      <w:r w:rsidR="00CA7BFD">
        <w:rPr>
          <w:b/>
        </w:rPr>
        <w:t xml:space="preserve"> - </w:t>
      </w:r>
      <w:r>
        <w:rPr>
          <w:b/>
        </w:rPr>
        <w:t>Individual Entering Averages</w:t>
      </w:r>
    </w:p>
    <w:p w14:paraId="083F5320" w14:textId="77777777" w:rsidR="006028D3" w:rsidRDefault="00FD4F07" w:rsidP="00CA7BFD">
      <w:r w:rsidRPr="00C1477F">
        <w:t>All bowlers will use their</w:t>
      </w:r>
      <w:r w:rsidR="00CE0974" w:rsidRPr="00C1477F">
        <w:t xml:space="preserve"> most recent Tavern Guild</w:t>
      </w:r>
      <w:r w:rsidRPr="00C1477F">
        <w:t xml:space="preserve"> Book Average for the first 9 games.  If none, the bowler will use their </w:t>
      </w:r>
      <w:r w:rsidR="00C1477F">
        <w:t xml:space="preserve">highest </w:t>
      </w:r>
      <w:r w:rsidRPr="00C1477F">
        <w:t xml:space="preserve">most recent Book Average found on www.bowl.com for the first 9 games.  If </w:t>
      </w:r>
      <w:proofErr w:type="gramStart"/>
      <w:r w:rsidRPr="00C1477F">
        <w:t>no</w:t>
      </w:r>
      <w:proofErr w:type="gramEnd"/>
      <w:r w:rsidRPr="00C1477F">
        <w:t xml:space="preserve"> average, the bowler will establish an average after they bowl their first 3 games.  This rule applies to all subs as well.   </w:t>
      </w:r>
    </w:p>
    <w:p w14:paraId="00649ACA" w14:textId="148556CE" w:rsidR="00FD4F07" w:rsidRDefault="00FD4F07" w:rsidP="00CA7BFD">
      <w:pPr>
        <w:rPr>
          <w:b/>
        </w:rPr>
      </w:pPr>
      <w:r w:rsidRPr="00C1477F">
        <w:lastRenderedPageBreak/>
        <w:t xml:space="preserve">If a bowler is absent on Opening Night, </w:t>
      </w:r>
      <w:r w:rsidRPr="003525E5">
        <w:rPr>
          <w:b/>
          <w:bCs/>
          <w:highlight w:val="yellow"/>
        </w:rPr>
        <w:t xml:space="preserve">a </w:t>
      </w:r>
      <w:r w:rsidR="003D0CC1" w:rsidRPr="003525E5">
        <w:rPr>
          <w:b/>
          <w:bCs/>
          <w:highlight w:val="yellow"/>
        </w:rPr>
        <w:t>vacant</w:t>
      </w:r>
      <w:r w:rsidRPr="003525E5">
        <w:rPr>
          <w:b/>
          <w:bCs/>
          <w:highlight w:val="yellow"/>
        </w:rPr>
        <w:t xml:space="preserve"> score of </w:t>
      </w:r>
      <w:r w:rsidR="003D0CC1" w:rsidRPr="003525E5">
        <w:rPr>
          <w:b/>
          <w:bCs/>
          <w:highlight w:val="yellow"/>
        </w:rPr>
        <w:t>1</w:t>
      </w:r>
      <w:r w:rsidR="005D3FC9" w:rsidRPr="003525E5">
        <w:rPr>
          <w:b/>
          <w:bCs/>
          <w:highlight w:val="yellow"/>
        </w:rPr>
        <w:t>50</w:t>
      </w:r>
      <w:r w:rsidR="003D0CC1" w:rsidRPr="003525E5">
        <w:rPr>
          <w:b/>
          <w:bCs/>
          <w:highlight w:val="yellow"/>
        </w:rPr>
        <w:t xml:space="preserve"> plus handicap</w:t>
      </w:r>
      <w:r w:rsidRPr="003525E5">
        <w:t xml:space="preserve"> </w:t>
      </w:r>
      <w:r w:rsidRPr="00C1477F">
        <w:t xml:space="preserve">will apply.  If a team only has 3 bowlers and their 4th spot is vacant, the vacancy score </w:t>
      </w:r>
      <w:r w:rsidR="003525E5">
        <w:t xml:space="preserve">shall be used </w:t>
      </w:r>
      <w:r w:rsidRPr="00C1477F">
        <w:t xml:space="preserve">for that </w:t>
      </w:r>
      <w:bookmarkEnd w:id="2"/>
      <w:r w:rsidR="003525E5">
        <w:t>position</w:t>
      </w:r>
      <w:r w:rsidR="006028D3">
        <w:t xml:space="preserve"> until a permanent bowler joins</w:t>
      </w:r>
      <w:r w:rsidR="00B9610C">
        <w:t xml:space="preserve"> the league</w:t>
      </w:r>
      <w:r w:rsidR="006028D3">
        <w:t xml:space="preserve">. Subs may bowl for </w:t>
      </w:r>
      <w:proofErr w:type="spellStart"/>
      <w:r w:rsidR="006028D3">
        <w:t>vacants</w:t>
      </w:r>
      <w:proofErr w:type="spellEnd"/>
      <w:r w:rsidR="006028D3">
        <w:t xml:space="preserve"> as long as 1 regular team member is present. </w:t>
      </w:r>
      <w:r w:rsidR="00B9610C">
        <w:t xml:space="preserve"> </w:t>
      </w:r>
      <w:r w:rsidR="006028D3">
        <w:t>A sub</w:t>
      </w:r>
      <w:r w:rsidR="00B9610C">
        <w:t>s</w:t>
      </w:r>
      <w:r w:rsidR="00733723">
        <w:t>ti</w:t>
      </w:r>
      <w:r w:rsidR="00B9610C">
        <w:t>tute</w:t>
      </w:r>
      <w:r w:rsidR="006028D3">
        <w:t xml:space="preserve"> may not defend the team, at least 1 regular bowler </w:t>
      </w:r>
      <w:r w:rsidR="003525E5">
        <w:t>must</w:t>
      </w:r>
      <w:r w:rsidR="006028D3">
        <w:t xml:space="preserve"> be present to defend the team.</w:t>
      </w:r>
    </w:p>
    <w:p w14:paraId="2E92F8A6" w14:textId="77777777" w:rsidR="00613370" w:rsidRPr="00086A63" w:rsidRDefault="00613370" w:rsidP="00CA7BFD">
      <w:pPr>
        <w:rPr>
          <w:b/>
          <w:sz w:val="20"/>
        </w:rPr>
      </w:pPr>
    </w:p>
    <w:p w14:paraId="5759B3CC" w14:textId="77777777" w:rsidR="00613370" w:rsidRDefault="00613370" w:rsidP="00CA7BFD">
      <w:r>
        <w:rPr>
          <w:b/>
        </w:rPr>
        <w:t>RULE #2</w:t>
      </w:r>
      <w:r w:rsidR="00CA7BFD">
        <w:rPr>
          <w:b/>
        </w:rPr>
        <w:t xml:space="preserve"> - </w:t>
      </w:r>
      <w:r>
        <w:rPr>
          <w:b/>
        </w:rPr>
        <w:t>Team Averages</w:t>
      </w:r>
      <w:r w:rsidR="00491B0B">
        <w:rPr>
          <w:b/>
        </w:rPr>
        <w:t xml:space="preserve">, </w:t>
      </w:r>
      <w:r>
        <w:rPr>
          <w:b/>
        </w:rPr>
        <w:t>Limits</w:t>
      </w:r>
      <w:r w:rsidR="00491B0B">
        <w:rPr>
          <w:b/>
        </w:rPr>
        <w:t>, Handicaps</w:t>
      </w:r>
    </w:p>
    <w:p w14:paraId="275389E1" w14:textId="77777777" w:rsidR="00613370" w:rsidRDefault="00613370" w:rsidP="00CA7BFD">
      <w:r>
        <w:t>There are no rules or limits for team maximums or minimums with regards to average.</w:t>
      </w:r>
    </w:p>
    <w:p w14:paraId="4ADD3E60" w14:textId="6CC42FC2" w:rsidR="00E63F3A" w:rsidRDefault="00613370" w:rsidP="00CA7BFD">
      <w:r w:rsidRPr="002B243B">
        <w:t>The handicap allowance i</w:t>
      </w:r>
      <w:r w:rsidR="003D0CC1">
        <w:t>n</w:t>
      </w:r>
      <w:r w:rsidRPr="002B243B">
        <w:t xml:space="preserve"> this league </w:t>
      </w:r>
      <w:r w:rsidRPr="002C2AC1">
        <w:rPr>
          <w:highlight w:val="yellow"/>
        </w:rPr>
        <w:t xml:space="preserve">is </w:t>
      </w:r>
      <w:r w:rsidR="003B2FEF" w:rsidRPr="002C2AC1">
        <w:rPr>
          <w:b/>
          <w:highlight w:val="yellow"/>
          <w:u w:val="single"/>
        </w:rPr>
        <w:t>90</w:t>
      </w:r>
      <w:r w:rsidRPr="002C2AC1">
        <w:rPr>
          <w:b/>
          <w:highlight w:val="yellow"/>
          <w:u w:val="single"/>
        </w:rPr>
        <w:t>%</w:t>
      </w:r>
      <w:r w:rsidRPr="002C2AC1">
        <w:rPr>
          <w:highlight w:val="yellow"/>
        </w:rPr>
        <w:t xml:space="preserve"> of the difference between each individual average and </w:t>
      </w:r>
      <w:r w:rsidRPr="002C2AC1">
        <w:rPr>
          <w:b/>
          <w:highlight w:val="yellow"/>
        </w:rPr>
        <w:t>2</w:t>
      </w:r>
      <w:r w:rsidR="003525E5" w:rsidRPr="002C2AC1">
        <w:rPr>
          <w:b/>
          <w:highlight w:val="yellow"/>
        </w:rPr>
        <w:t>2</w:t>
      </w:r>
      <w:r w:rsidRPr="002C2AC1">
        <w:rPr>
          <w:b/>
          <w:highlight w:val="yellow"/>
        </w:rPr>
        <w:t>0</w:t>
      </w:r>
      <w:r w:rsidRPr="002C2AC1">
        <w:rPr>
          <w:highlight w:val="yellow"/>
        </w:rPr>
        <w:t>.</w:t>
      </w:r>
      <w:r>
        <w:t xml:space="preserve">  Team handicap for each scheduled match shall be the total of the individuals for the bowlers in the lineup</w:t>
      </w:r>
      <w:r w:rsidR="00491B0B">
        <w:t xml:space="preserve">. </w:t>
      </w:r>
    </w:p>
    <w:p w14:paraId="24AEC736" w14:textId="77777777" w:rsidR="00E63F3A" w:rsidRPr="00214FE6" w:rsidRDefault="00E63F3A" w:rsidP="00CA7BFD">
      <w:pPr>
        <w:rPr>
          <w:b/>
          <w:sz w:val="20"/>
        </w:rPr>
      </w:pPr>
    </w:p>
    <w:p w14:paraId="601D3064" w14:textId="77777777" w:rsidR="00613370" w:rsidRDefault="00613370" w:rsidP="00CA7BFD">
      <w:r>
        <w:rPr>
          <w:b/>
        </w:rPr>
        <w:t>RULE #</w:t>
      </w:r>
      <w:r w:rsidR="00491B0B">
        <w:rPr>
          <w:b/>
        </w:rPr>
        <w:t>3</w:t>
      </w:r>
      <w:r w:rsidR="00CA7BFD">
        <w:rPr>
          <w:b/>
        </w:rPr>
        <w:t xml:space="preserve"> - </w:t>
      </w:r>
      <w:r>
        <w:rPr>
          <w:b/>
        </w:rPr>
        <w:t>Legal Lineup</w:t>
      </w:r>
    </w:p>
    <w:p w14:paraId="5AD65AFF" w14:textId="77777777" w:rsidR="00613370" w:rsidRDefault="00613370" w:rsidP="00CA7BFD">
      <w:r>
        <w:t xml:space="preserve">Teams consist of 4 bowlers each.  A legal lineup consists of at least </w:t>
      </w:r>
      <w:r>
        <w:rPr>
          <w:b/>
        </w:rPr>
        <w:t>one</w:t>
      </w:r>
      <w:r>
        <w:t xml:space="preserve"> regular team member present.  That </w:t>
      </w:r>
      <w:r>
        <w:rPr>
          <w:b/>
        </w:rPr>
        <w:t>one</w:t>
      </w:r>
      <w:r>
        <w:t xml:space="preserve"> regular team member may defend the team solely.   </w:t>
      </w:r>
      <w:r w:rsidR="00086A63">
        <w:t xml:space="preserve">For various reasons throughout the season, a member may drop.  The league does everything possible to keep every team full, but sometimes this is not possible.  The League Officers monitor the membership and may or may not combine teams depending on the best interest of the league. </w:t>
      </w:r>
    </w:p>
    <w:p w14:paraId="6C6DCD57" w14:textId="77777777" w:rsidR="00613370" w:rsidRPr="00086A63" w:rsidRDefault="00613370" w:rsidP="00CA7BFD">
      <w:pPr>
        <w:rPr>
          <w:sz w:val="20"/>
        </w:rPr>
      </w:pPr>
    </w:p>
    <w:p w14:paraId="4B6B613D" w14:textId="77777777" w:rsidR="00613370" w:rsidRDefault="00613370" w:rsidP="00CA7BFD">
      <w:r>
        <w:rPr>
          <w:b/>
        </w:rPr>
        <w:t>RULE #</w:t>
      </w:r>
      <w:r w:rsidR="00491B0B">
        <w:rPr>
          <w:b/>
        </w:rPr>
        <w:t>4</w:t>
      </w:r>
      <w:r w:rsidR="00CA7BFD">
        <w:rPr>
          <w:b/>
        </w:rPr>
        <w:t xml:space="preserve"> - </w:t>
      </w:r>
      <w:r>
        <w:rPr>
          <w:b/>
        </w:rPr>
        <w:t>Tardy Players</w:t>
      </w:r>
    </w:p>
    <w:p w14:paraId="717E4AE2" w14:textId="77777777" w:rsidR="00613370" w:rsidRPr="003525E5" w:rsidRDefault="00613370" w:rsidP="003525E5">
      <w:r w:rsidRPr="003525E5">
        <w:t>Tardy bowlers may enter the</w:t>
      </w:r>
      <w:r w:rsidR="004842F6" w:rsidRPr="003525E5">
        <w:t xml:space="preserve"> game </w:t>
      </w:r>
      <w:r w:rsidR="00C060B5" w:rsidRPr="003525E5">
        <w:t>up through the 3rd frame of each game.  Tardy bowlers</w:t>
      </w:r>
      <w:r w:rsidRPr="003525E5">
        <w:t xml:space="preserve"> must use the absentee score for all missed frames (1/10 of absentee score - average minus 1 pin for every frame they miss).  When you have a tardy bowler, enter that person as a "Blind" bowler on the computerized scorekeeping machine.   The machine will automatically use the absentee score for each frame until that tardy bowler arrives.   Tardy bowlers cannot make up frames missed.</w:t>
      </w:r>
      <w:r w:rsidR="006028D3" w:rsidRPr="003525E5">
        <w:t xml:space="preserve">  When a tardy bowler arrives, the front desk must “unblind” that member and that bowler must use their blind score for any frames absent.</w:t>
      </w:r>
    </w:p>
    <w:p w14:paraId="150BA542" w14:textId="77777777" w:rsidR="00613370" w:rsidRPr="00086A63" w:rsidRDefault="00613370" w:rsidP="00CA7BFD">
      <w:pPr>
        <w:rPr>
          <w:b/>
          <w:sz w:val="20"/>
        </w:rPr>
      </w:pPr>
    </w:p>
    <w:p w14:paraId="7ACF90D7" w14:textId="77777777" w:rsidR="00613370" w:rsidRDefault="00613370" w:rsidP="00CA7BFD">
      <w:r>
        <w:rPr>
          <w:b/>
        </w:rPr>
        <w:t>RULE #</w:t>
      </w:r>
      <w:r w:rsidR="00491B0B">
        <w:rPr>
          <w:b/>
        </w:rPr>
        <w:t>5</w:t>
      </w:r>
      <w:r w:rsidR="00CA7BFD">
        <w:rPr>
          <w:b/>
        </w:rPr>
        <w:t xml:space="preserve"> - </w:t>
      </w:r>
      <w:r>
        <w:rPr>
          <w:b/>
        </w:rPr>
        <w:t>Blind and Vacancy Scores</w:t>
      </w:r>
    </w:p>
    <w:p w14:paraId="07F48D55" w14:textId="396E7FEA" w:rsidR="00086A63" w:rsidRDefault="00613370" w:rsidP="00CA7BFD">
      <w:pPr>
        <w:rPr>
          <w:color w:val="000000"/>
        </w:rPr>
      </w:pPr>
      <w:r w:rsidRPr="003525E5">
        <w:t xml:space="preserve">Blind scores are used when a regular bowler is absent on a league night.  A blind score is that bowler's average minus 10 pins.   A vacancy score applies when a team consists of </w:t>
      </w:r>
      <w:r w:rsidR="006028D3" w:rsidRPr="003525E5">
        <w:t>less than 4</w:t>
      </w:r>
      <w:r w:rsidRPr="003525E5">
        <w:t xml:space="preserve"> regular bowlers.   Until the league finds that team a 4th regular bowler, that team will use a vaca</w:t>
      </w:r>
      <w:r w:rsidR="00092EA5" w:rsidRPr="003525E5">
        <w:t>ncy score of 1</w:t>
      </w:r>
      <w:r w:rsidR="005D3FC9" w:rsidRPr="003525E5">
        <w:t>5</w:t>
      </w:r>
      <w:r w:rsidR="00092EA5" w:rsidRPr="003525E5">
        <w:t xml:space="preserve">0 </w:t>
      </w:r>
      <w:r w:rsidR="00807DEA">
        <w:t>plus</w:t>
      </w:r>
      <w:r w:rsidRPr="003525E5">
        <w:t xml:space="preserve"> handicap.  </w:t>
      </w:r>
      <w:r w:rsidR="006028D3" w:rsidRPr="003525E5">
        <w:rPr>
          <w:highlight w:val="yellow"/>
        </w:rPr>
        <w:t>Any member more than 2 weeks behind in league fees will use a vacancy score until a</w:t>
      </w:r>
      <w:r w:rsidR="0075752F" w:rsidRPr="003525E5">
        <w:rPr>
          <w:highlight w:val="yellow"/>
        </w:rPr>
        <w:t>ll</w:t>
      </w:r>
      <w:r w:rsidR="006028D3" w:rsidRPr="003525E5">
        <w:rPr>
          <w:highlight w:val="yellow"/>
        </w:rPr>
        <w:t xml:space="preserve"> money owed to the league is paid</w:t>
      </w:r>
      <w:r w:rsidR="0075752F" w:rsidRPr="003525E5">
        <w:rPr>
          <w:highlight w:val="yellow"/>
        </w:rPr>
        <w:t xml:space="preserve"> in full.</w:t>
      </w:r>
      <w:r w:rsidRPr="003525E5">
        <w:br/>
      </w:r>
      <w:r>
        <w:rPr>
          <w:rFonts w:ascii="Segoe UI" w:hAnsi="Segoe UI" w:cs="Segoe UI"/>
          <w:color w:val="000000"/>
          <w:sz w:val="21"/>
          <w:szCs w:val="21"/>
        </w:rPr>
        <w:br/>
      </w:r>
      <w:r>
        <w:rPr>
          <w:color w:val="000000"/>
        </w:rPr>
        <w:t>If bowling against a team where</w:t>
      </w:r>
      <w:r w:rsidR="00C060B5">
        <w:rPr>
          <w:color w:val="000000"/>
        </w:rPr>
        <w:t xml:space="preserve"> none</w:t>
      </w:r>
      <w:r>
        <w:rPr>
          <w:color w:val="000000"/>
        </w:rPr>
        <w:t xml:space="preserve"> of their bowlers show up, your team must bowl within 40 pins of your team's average to win a game. </w:t>
      </w:r>
    </w:p>
    <w:p w14:paraId="4BDEA7DB" w14:textId="77777777" w:rsidR="00024E30" w:rsidRPr="00214FE6" w:rsidRDefault="00024E30" w:rsidP="00CA7BFD">
      <w:pPr>
        <w:rPr>
          <w:sz w:val="16"/>
        </w:rPr>
      </w:pPr>
    </w:p>
    <w:p w14:paraId="37DA5C51" w14:textId="77777777" w:rsidR="00B459BC" w:rsidRPr="003525E5" w:rsidRDefault="00B459BC" w:rsidP="003525E5">
      <w:pPr>
        <w:rPr>
          <w:b/>
          <w:bCs/>
        </w:rPr>
      </w:pPr>
      <w:r w:rsidRPr="003525E5">
        <w:rPr>
          <w:b/>
          <w:bCs/>
        </w:rPr>
        <w:t>RULE #</w:t>
      </w:r>
      <w:r w:rsidR="00491B0B" w:rsidRPr="003525E5">
        <w:rPr>
          <w:b/>
          <w:bCs/>
        </w:rPr>
        <w:t>6</w:t>
      </w:r>
      <w:r w:rsidRPr="003525E5">
        <w:rPr>
          <w:b/>
          <w:bCs/>
        </w:rPr>
        <w:t xml:space="preserve"> - Postponement and Pre-bowling</w:t>
      </w:r>
    </w:p>
    <w:p w14:paraId="4F146E82" w14:textId="4D2E5614" w:rsidR="00C060B5" w:rsidRPr="003525E5" w:rsidRDefault="000679EA" w:rsidP="003525E5">
      <w:r w:rsidRPr="003525E5">
        <w:t xml:space="preserve">Under USBC Rule 117 </w:t>
      </w:r>
      <w:r w:rsidR="00C060B5" w:rsidRPr="003525E5">
        <w:t xml:space="preserve">PREBOWLS </w:t>
      </w:r>
      <w:r w:rsidRPr="003525E5">
        <w:t xml:space="preserve">and </w:t>
      </w:r>
      <w:r w:rsidR="00C060B5" w:rsidRPr="003525E5">
        <w:t xml:space="preserve">POSTBOWLS are </w:t>
      </w:r>
      <w:r w:rsidR="00B95320">
        <w:t>prohibited</w:t>
      </w:r>
      <w:r w:rsidR="00C1477F" w:rsidRPr="003525E5">
        <w:t>.</w:t>
      </w:r>
      <w:r w:rsidR="008F1032" w:rsidRPr="003525E5">
        <w:t xml:space="preserve">  </w:t>
      </w:r>
      <w:r w:rsidR="00C04815" w:rsidRPr="00807DEA">
        <w:rPr>
          <w:highlight w:val="yellow"/>
        </w:rPr>
        <w:t>However, e</w:t>
      </w:r>
      <w:r w:rsidR="008F1032" w:rsidRPr="00807DEA">
        <w:rPr>
          <w:highlight w:val="yellow"/>
        </w:rPr>
        <w:t xml:space="preserve">xceptions may be granted by </w:t>
      </w:r>
      <w:r w:rsidR="006F500E" w:rsidRPr="00807DEA">
        <w:rPr>
          <w:highlight w:val="yellow"/>
        </w:rPr>
        <w:t>any</w:t>
      </w:r>
      <w:r w:rsidR="00214FE6" w:rsidRPr="00807DEA">
        <w:rPr>
          <w:highlight w:val="yellow"/>
        </w:rPr>
        <w:t xml:space="preserve"> TGL L</w:t>
      </w:r>
      <w:r w:rsidR="008F1032" w:rsidRPr="00807DEA">
        <w:rPr>
          <w:highlight w:val="yellow"/>
        </w:rPr>
        <w:t xml:space="preserve">eague </w:t>
      </w:r>
      <w:r w:rsidR="006F500E" w:rsidRPr="00807DEA">
        <w:rPr>
          <w:highlight w:val="yellow"/>
        </w:rPr>
        <w:t>Officer</w:t>
      </w:r>
      <w:r w:rsidRPr="003525E5">
        <w:t xml:space="preserve">.  </w:t>
      </w:r>
      <w:proofErr w:type="spellStart"/>
      <w:r w:rsidRPr="003525E5">
        <w:t>Prebowl</w:t>
      </w:r>
      <w:proofErr w:type="spellEnd"/>
      <w:r w:rsidRPr="003525E5">
        <w:t>/</w:t>
      </w:r>
      <w:proofErr w:type="spellStart"/>
      <w:r w:rsidRPr="003525E5">
        <w:t>Postbowl</w:t>
      </w:r>
      <w:proofErr w:type="spellEnd"/>
      <w:r w:rsidRPr="003525E5">
        <w:t xml:space="preserve"> is at the availability/discretion of the house.  Since 1 person can defend the team (</w:t>
      </w:r>
      <w:proofErr w:type="spellStart"/>
      <w:r w:rsidRPr="003525E5">
        <w:t>ie</w:t>
      </w:r>
      <w:proofErr w:type="spellEnd"/>
      <w:r w:rsidRPr="003525E5">
        <w:t xml:space="preserve"> 1 rostered bowler from the team) there should be little to no need for pre or post bowls.  Subs cannot defend the team.</w:t>
      </w:r>
      <w:r w:rsidR="00DB64BB" w:rsidRPr="003525E5">
        <w:t xml:space="preserve">  Whenever possible PREBOWLING is preferred.</w:t>
      </w:r>
      <w:r w:rsidR="00BF6978" w:rsidRPr="003525E5">
        <w:t xml:space="preserve"> </w:t>
      </w:r>
      <w:proofErr w:type="spellStart"/>
      <w:r w:rsidR="00BF6978" w:rsidRPr="003525E5">
        <w:t>Prebowls</w:t>
      </w:r>
      <w:proofErr w:type="spellEnd"/>
      <w:r w:rsidR="00BF6978" w:rsidRPr="003525E5">
        <w:t xml:space="preserve"> may be done by any member of the tea</w:t>
      </w:r>
      <w:r w:rsidR="00051492">
        <w:t>m individually</w:t>
      </w:r>
      <w:r w:rsidR="00BF6978" w:rsidRPr="003525E5">
        <w:t xml:space="preserve">.  </w:t>
      </w:r>
      <w:proofErr w:type="spellStart"/>
      <w:r w:rsidR="00BF6978" w:rsidRPr="003525E5">
        <w:t>Postbowls</w:t>
      </w:r>
      <w:proofErr w:type="spellEnd"/>
      <w:r w:rsidR="00BF6978" w:rsidRPr="003525E5">
        <w:t xml:space="preserve"> </w:t>
      </w:r>
      <w:r w:rsidR="00051492">
        <w:t>to</w:t>
      </w:r>
      <w:r w:rsidR="00BF6978" w:rsidRPr="003525E5">
        <w:t xml:space="preserve"> be done by the entire tea</w:t>
      </w:r>
      <w:r w:rsidR="00051492">
        <w:t>m</w:t>
      </w:r>
      <w:r w:rsidR="00B95320">
        <w:t xml:space="preserve"> and require approval from any league officer prior to scheduling with the house.  </w:t>
      </w:r>
      <w:proofErr w:type="spellStart"/>
      <w:r w:rsidR="00B95320">
        <w:t>Prebowls</w:t>
      </w:r>
      <w:proofErr w:type="spellEnd"/>
      <w:r w:rsidR="00B95320">
        <w:t xml:space="preserve"> do not require prior authorization. </w:t>
      </w:r>
    </w:p>
    <w:p w14:paraId="5DE05E52" w14:textId="77777777" w:rsidR="00613370" w:rsidRPr="003525E5" w:rsidRDefault="00613370" w:rsidP="003525E5"/>
    <w:p w14:paraId="038F5B9D" w14:textId="77777777" w:rsidR="00613370" w:rsidRPr="00BB4E3A" w:rsidRDefault="00613370" w:rsidP="00CA7BFD">
      <w:r w:rsidRPr="00BB4E3A">
        <w:rPr>
          <w:b/>
        </w:rPr>
        <w:t>RULE #</w:t>
      </w:r>
      <w:r w:rsidR="00491B0B" w:rsidRPr="00BB4E3A">
        <w:rPr>
          <w:b/>
        </w:rPr>
        <w:t>7</w:t>
      </w:r>
      <w:r w:rsidR="00CA7BFD" w:rsidRPr="00BB4E3A">
        <w:rPr>
          <w:b/>
        </w:rPr>
        <w:t xml:space="preserve"> </w:t>
      </w:r>
      <w:r w:rsidR="00011669" w:rsidRPr="00BB4E3A">
        <w:rPr>
          <w:b/>
        </w:rPr>
        <w:t>–</w:t>
      </w:r>
      <w:r w:rsidR="00CA7BFD" w:rsidRPr="00BB4E3A">
        <w:rPr>
          <w:b/>
        </w:rPr>
        <w:t xml:space="preserve"> </w:t>
      </w:r>
      <w:r w:rsidRPr="00BB4E3A">
        <w:rPr>
          <w:b/>
        </w:rPr>
        <w:t>P</w:t>
      </w:r>
      <w:r w:rsidR="00011669" w:rsidRPr="00BB4E3A">
        <w:rPr>
          <w:b/>
        </w:rPr>
        <w:t xml:space="preserve">rize Fund </w:t>
      </w:r>
      <w:r w:rsidRPr="00BB4E3A">
        <w:rPr>
          <w:b/>
        </w:rPr>
        <w:t>Standings</w:t>
      </w:r>
      <w:r w:rsidR="00011669" w:rsidRPr="00BB4E3A">
        <w:rPr>
          <w:b/>
        </w:rPr>
        <w:t>; Championship Format</w:t>
      </w:r>
    </w:p>
    <w:p w14:paraId="2DBA5820" w14:textId="77777777" w:rsidR="00011669" w:rsidRPr="00BB4E3A" w:rsidRDefault="00011669" w:rsidP="00BB4E3A">
      <w:pPr>
        <w:ind w:firstLine="360"/>
        <w:rPr>
          <w:b/>
        </w:rPr>
      </w:pPr>
    </w:p>
    <w:p w14:paraId="60D37F0B" w14:textId="4401B1DD" w:rsidR="00F50983" w:rsidRDefault="00011669" w:rsidP="006245D7">
      <w:pPr>
        <w:ind w:left="720"/>
        <w:rPr>
          <w:b/>
        </w:rPr>
      </w:pPr>
      <w:r w:rsidRPr="00BB4E3A">
        <w:rPr>
          <w:b/>
        </w:rPr>
        <w:t>R</w:t>
      </w:r>
      <w:r w:rsidR="00BB4E3A">
        <w:rPr>
          <w:b/>
        </w:rPr>
        <w:t>ULE</w:t>
      </w:r>
      <w:r w:rsidRPr="00BB4E3A">
        <w:rPr>
          <w:b/>
        </w:rPr>
        <w:t xml:space="preserve"> 7a</w:t>
      </w:r>
      <w:r w:rsidRPr="00BB4E3A">
        <w:tab/>
      </w:r>
      <w:r w:rsidR="00F50983" w:rsidRPr="00BB4E3A">
        <w:rPr>
          <w:b/>
        </w:rPr>
        <w:t>SEASON CHAMPIONSHIP:</w:t>
      </w:r>
      <w:r w:rsidR="00F50983" w:rsidRPr="00BB4E3A">
        <w:br/>
        <w:t xml:space="preserve">The season Championship will be determined in a </w:t>
      </w:r>
      <w:r w:rsidR="00F50983" w:rsidRPr="00BB4E3A">
        <w:rPr>
          <w:b/>
        </w:rPr>
        <w:t>Bracket Eliminator Style</w:t>
      </w:r>
      <w:r w:rsidR="00F50983" w:rsidRPr="00BB4E3A">
        <w:t xml:space="preserve"> </w:t>
      </w:r>
      <w:r w:rsidR="00516661" w:rsidRPr="00BB4E3A">
        <w:t xml:space="preserve">– </w:t>
      </w:r>
      <w:r w:rsidR="00516661" w:rsidRPr="00BB4E3A">
        <w:rPr>
          <w:b/>
        </w:rPr>
        <w:t>best 2 out of 3 games</w:t>
      </w:r>
      <w:r w:rsidR="00DF29A1">
        <w:rPr>
          <w:b/>
        </w:rPr>
        <w:t>.</w:t>
      </w:r>
    </w:p>
    <w:p w14:paraId="5D1F8B66" w14:textId="4CDA5872" w:rsidR="00051492" w:rsidRPr="00051492" w:rsidRDefault="00DF29A1" w:rsidP="00DF29A1">
      <w:pPr>
        <w:ind w:left="720"/>
        <w:rPr>
          <w:bCs/>
        </w:rPr>
      </w:pPr>
      <w:r>
        <w:rPr>
          <w:b/>
        </w:rPr>
        <w:t xml:space="preserve">(See example below) </w:t>
      </w:r>
      <w:r w:rsidR="00051492">
        <w:rPr>
          <w:bCs/>
        </w:rPr>
        <w:t>In the unlikely event of a tie</w:t>
      </w:r>
      <w:r>
        <w:rPr>
          <w:bCs/>
        </w:rPr>
        <w:t xml:space="preserve"> after Position Round</w:t>
      </w:r>
      <w:r w:rsidR="00051492">
        <w:rPr>
          <w:bCs/>
        </w:rPr>
        <w:t xml:space="preserve">, a 1 game </w:t>
      </w:r>
      <w:proofErr w:type="spellStart"/>
      <w:r w:rsidR="00051492">
        <w:rPr>
          <w:bCs/>
        </w:rPr>
        <w:t>rolloff</w:t>
      </w:r>
      <w:proofErr w:type="spellEnd"/>
      <w:r w:rsidR="00051492">
        <w:rPr>
          <w:bCs/>
        </w:rPr>
        <w:t xml:space="preserve"> will be used to determine the </w:t>
      </w:r>
      <w:r>
        <w:rPr>
          <w:bCs/>
        </w:rPr>
        <w:t>standings</w:t>
      </w:r>
      <w:r w:rsidR="00051492">
        <w:rPr>
          <w:bCs/>
        </w:rPr>
        <w:t>.  This will be done immediately after bowling the same night.</w:t>
      </w:r>
    </w:p>
    <w:p w14:paraId="2CBDA469" w14:textId="77777777" w:rsidR="0075752F" w:rsidRPr="00BB4E3A" w:rsidRDefault="0075752F" w:rsidP="00BB4E3A"/>
    <w:p w14:paraId="02591AB4" w14:textId="7251A8D4" w:rsidR="00EB0705" w:rsidRPr="00BB4E3A" w:rsidRDefault="00F44D73" w:rsidP="00BB4E3A">
      <w:pPr>
        <w:pBdr>
          <w:top w:val="single" w:sz="4" w:space="1" w:color="auto"/>
          <w:left w:val="single" w:sz="4" w:space="4" w:color="auto"/>
          <w:bottom w:val="single" w:sz="4" w:space="1" w:color="auto"/>
          <w:right w:val="single" w:sz="4" w:space="28" w:color="auto"/>
        </w:pBdr>
      </w:pPr>
      <w:r>
        <w:rPr>
          <w:b/>
        </w:rPr>
        <w:t>4</w:t>
      </w:r>
      <w:r w:rsidR="00F50983" w:rsidRPr="00BB4E3A">
        <w:rPr>
          <w:b/>
        </w:rPr>
        <w:t xml:space="preserve"> Teams</w:t>
      </w:r>
      <w:r>
        <w:rPr>
          <w:b/>
        </w:rPr>
        <w:t>,</w:t>
      </w:r>
      <w:r w:rsidR="00F50983" w:rsidRPr="00BB4E3A">
        <w:rPr>
          <w:b/>
        </w:rPr>
        <w:t xml:space="preserve"> </w:t>
      </w:r>
      <w:r>
        <w:rPr>
          <w:b/>
        </w:rPr>
        <w:t>2</w:t>
      </w:r>
      <w:r w:rsidR="00F50983" w:rsidRPr="00BB4E3A">
        <w:rPr>
          <w:b/>
        </w:rPr>
        <w:t xml:space="preserve"> weeks</w:t>
      </w:r>
      <w:r w:rsidR="000725EF">
        <w:rPr>
          <w:b/>
        </w:rPr>
        <w:t>*</w:t>
      </w:r>
    </w:p>
    <w:p w14:paraId="2F62149A" w14:textId="77777777" w:rsidR="00F50983" w:rsidRPr="00BB4E3A" w:rsidRDefault="00F50983" w:rsidP="00BB4E3A">
      <w:pPr>
        <w:pBdr>
          <w:top w:val="single" w:sz="4" w:space="1" w:color="auto"/>
          <w:left w:val="single" w:sz="4" w:space="4" w:color="auto"/>
          <w:bottom w:val="single" w:sz="4" w:space="1" w:color="auto"/>
          <w:right w:val="single" w:sz="4" w:space="28" w:color="auto"/>
        </w:pBdr>
      </w:pPr>
      <w:r w:rsidRPr="00BB4E3A">
        <w:t>Example:</w:t>
      </w:r>
    </w:p>
    <w:p w14:paraId="60BD2E0A" w14:textId="77777777" w:rsidR="00F50983" w:rsidRPr="00BB4E3A" w:rsidRDefault="00F50983" w:rsidP="00BB4E3A">
      <w:pPr>
        <w:pBdr>
          <w:top w:val="single" w:sz="4" w:space="1" w:color="auto"/>
          <w:left w:val="single" w:sz="4" w:space="4" w:color="auto"/>
          <w:bottom w:val="single" w:sz="4" w:space="1" w:color="auto"/>
          <w:right w:val="single" w:sz="4" w:space="28" w:color="auto"/>
        </w:pBdr>
      </w:pPr>
      <w:r w:rsidRPr="00BB4E3A">
        <w:t>Week 1</w:t>
      </w:r>
      <w:r w:rsidR="00011669" w:rsidRPr="00BB4E3A">
        <w:t>4</w:t>
      </w:r>
      <w:r w:rsidRPr="00BB4E3A">
        <w:t xml:space="preserve"> of 1</w:t>
      </w:r>
      <w:r w:rsidR="00011669" w:rsidRPr="00BB4E3A">
        <w:t>6</w:t>
      </w:r>
      <w:r w:rsidR="00EB0705" w:rsidRPr="00BB4E3A">
        <w:t xml:space="preserve"> (</w:t>
      </w:r>
      <w:r w:rsidR="00011669" w:rsidRPr="00BB4E3A">
        <w:t xml:space="preserve">Elimination </w:t>
      </w:r>
      <w:r w:rsidR="00EB0705" w:rsidRPr="00BB4E3A">
        <w:t xml:space="preserve">round </w:t>
      </w:r>
      <w:r w:rsidR="00F44D73">
        <w:t>1</w:t>
      </w:r>
      <w:r w:rsidR="00EB0705" w:rsidRPr="00BB4E3A">
        <w:t>)</w:t>
      </w:r>
      <w:r w:rsidRPr="00BB4E3A">
        <w:t xml:space="preserve"> – The </w:t>
      </w:r>
      <w:r w:rsidR="00BB4E3A" w:rsidRPr="00BB4E3A">
        <w:t>4</w:t>
      </w:r>
      <w:r w:rsidRPr="00BB4E3A">
        <w:t xml:space="preserve"> </w:t>
      </w:r>
      <w:r w:rsidR="00F44D73">
        <w:t xml:space="preserve">highest teams in points from week 13 </w:t>
      </w:r>
      <w:r w:rsidR="00BB4E3A" w:rsidRPr="00BB4E3A">
        <w:t>bowl</w:t>
      </w:r>
      <w:r w:rsidRPr="00BB4E3A">
        <w:t xml:space="preserve"> – 2 teams eliminated</w:t>
      </w:r>
      <w:r w:rsidR="00BB4E3A" w:rsidRPr="00BB4E3A">
        <w:t xml:space="preserve"> - </w:t>
      </w:r>
      <w:r w:rsidR="00BB4E3A" w:rsidRPr="00BB4E3A">
        <w:rPr>
          <w:b/>
        </w:rPr>
        <w:t>best 2 out of 3 games</w:t>
      </w:r>
    </w:p>
    <w:p w14:paraId="3F667823" w14:textId="77777777" w:rsidR="000725EF" w:rsidRDefault="00F50983" w:rsidP="00BB4E3A">
      <w:pPr>
        <w:pBdr>
          <w:top w:val="single" w:sz="4" w:space="1" w:color="auto"/>
          <w:left w:val="single" w:sz="4" w:space="4" w:color="auto"/>
          <w:bottom w:val="single" w:sz="4" w:space="1" w:color="auto"/>
          <w:right w:val="single" w:sz="4" w:space="28" w:color="auto"/>
        </w:pBdr>
      </w:pPr>
      <w:r w:rsidRPr="00BB4E3A">
        <w:t>Week 1</w:t>
      </w:r>
      <w:r w:rsidR="00011669" w:rsidRPr="00BB4E3A">
        <w:t>5</w:t>
      </w:r>
      <w:r w:rsidRPr="00BB4E3A">
        <w:t xml:space="preserve"> of 1</w:t>
      </w:r>
      <w:r w:rsidR="00011669" w:rsidRPr="00BB4E3A">
        <w:t>6</w:t>
      </w:r>
      <w:r w:rsidR="00EB0705" w:rsidRPr="00BB4E3A">
        <w:t xml:space="preserve"> (</w:t>
      </w:r>
      <w:r w:rsidR="00011669" w:rsidRPr="00BB4E3A">
        <w:t xml:space="preserve">Elimination </w:t>
      </w:r>
      <w:r w:rsidR="00EB0705" w:rsidRPr="00BB4E3A">
        <w:t xml:space="preserve">round </w:t>
      </w:r>
      <w:r w:rsidR="007A6006">
        <w:t>2</w:t>
      </w:r>
      <w:r w:rsidR="00EB0705" w:rsidRPr="00BB4E3A">
        <w:t>)</w:t>
      </w:r>
      <w:r w:rsidRPr="00BB4E3A">
        <w:t xml:space="preserve"> </w:t>
      </w:r>
      <w:r w:rsidR="00011669" w:rsidRPr="00BB4E3A">
        <w:t>–</w:t>
      </w:r>
      <w:r w:rsidRPr="00BB4E3A">
        <w:t xml:space="preserve"> The</w:t>
      </w:r>
      <w:r w:rsidR="00011669" w:rsidRPr="00BB4E3A">
        <w:t xml:space="preserve"> remaining</w:t>
      </w:r>
      <w:r w:rsidRPr="00BB4E3A">
        <w:t xml:space="preserve"> </w:t>
      </w:r>
      <w:r w:rsidR="00BB4E3A" w:rsidRPr="00BB4E3A">
        <w:t xml:space="preserve">2 </w:t>
      </w:r>
      <w:r w:rsidRPr="00BB4E3A">
        <w:t>team</w:t>
      </w:r>
      <w:r w:rsidR="00BB4E3A" w:rsidRPr="00BB4E3A">
        <w:t>s</w:t>
      </w:r>
      <w:r w:rsidR="00471899" w:rsidRPr="00BB4E3A">
        <w:t xml:space="preserve"> from </w:t>
      </w:r>
      <w:r w:rsidR="00BB4E3A" w:rsidRPr="00BB4E3A">
        <w:t xml:space="preserve">round </w:t>
      </w:r>
      <w:r w:rsidR="00F44D73">
        <w:t>1</w:t>
      </w:r>
      <w:r w:rsidR="006245D7">
        <w:t xml:space="preserve"> </w:t>
      </w:r>
      <w:r w:rsidR="00BB4E3A" w:rsidRPr="00BB4E3A">
        <w:t xml:space="preserve">elimination bowl for </w:t>
      </w:r>
      <w:proofErr w:type="gramStart"/>
      <w:r w:rsidR="00BB4E3A" w:rsidRPr="00BB4E3A">
        <w:t xml:space="preserve">the </w:t>
      </w:r>
      <w:r w:rsidRPr="00BB4E3A">
        <w:t xml:space="preserve"> championship</w:t>
      </w:r>
      <w:proofErr w:type="gramEnd"/>
      <w:r w:rsidRPr="00BB4E3A">
        <w:rPr>
          <w:b/>
        </w:rPr>
        <w:t>, best 2 out of 3 games</w:t>
      </w:r>
      <w:r w:rsidR="00EB0705" w:rsidRPr="00BB4E3A">
        <w:t xml:space="preserve">. </w:t>
      </w:r>
    </w:p>
    <w:p w14:paraId="3608B2D9" w14:textId="33FE5743" w:rsidR="00051492" w:rsidRDefault="00EB0705" w:rsidP="00BB4E3A">
      <w:pPr>
        <w:pBdr>
          <w:top w:val="single" w:sz="4" w:space="1" w:color="auto"/>
          <w:left w:val="single" w:sz="4" w:space="4" w:color="auto"/>
          <w:bottom w:val="single" w:sz="4" w:space="1" w:color="auto"/>
          <w:right w:val="single" w:sz="4" w:space="28" w:color="auto"/>
        </w:pBdr>
      </w:pPr>
      <w:r w:rsidRPr="00BB4E3A">
        <w:t xml:space="preserve"> </w:t>
      </w:r>
    </w:p>
    <w:p w14:paraId="32802C69" w14:textId="27C4625D" w:rsidR="000725EF" w:rsidRPr="00051492" w:rsidRDefault="000725EF" w:rsidP="00BB4E3A">
      <w:pPr>
        <w:pBdr>
          <w:top w:val="single" w:sz="4" w:space="1" w:color="auto"/>
          <w:left w:val="single" w:sz="4" w:space="4" w:color="auto"/>
          <w:bottom w:val="single" w:sz="4" w:space="1" w:color="auto"/>
          <w:right w:val="single" w:sz="4" w:space="28" w:color="auto"/>
        </w:pBdr>
      </w:pPr>
      <w:r>
        <w:t>*</w:t>
      </w:r>
      <w:proofErr w:type="gramStart"/>
      <w:r>
        <w:t>depending</w:t>
      </w:r>
      <w:proofErr w:type="gramEnd"/>
      <w:r>
        <w:t xml:space="preserve"> on the number of teams for the season, there may be up to 8 teams in the championship </w:t>
      </w:r>
      <w:proofErr w:type="spellStart"/>
      <w:r>
        <w:t>rolloff</w:t>
      </w:r>
      <w:proofErr w:type="spellEnd"/>
      <w:r>
        <w:t xml:space="preserve"> over 3 weeks.</w:t>
      </w:r>
    </w:p>
    <w:p w14:paraId="03CAD275" w14:textId="77777777" w:rsidR="00EB0705" w:rsidRPr="00BB4E3A" w:rsidRDefault="00EB0705" w:rsidP="00BB4E3A">
      <w:pPr>
        <w:rPr>
          <w:b/>
          <w:szCs w:val="22"/>
        </w:rPr>
      </w:pPr>
    </w:p>
    <w:p w14:paraId="16F88ED3" w14:textId="4261A0F7" w:rsidR="00733723" w:rsidRDefault="00877A7A" w:rsidP="00BB4E3A">
      <w:pPr>
        <w:rPr>
          <w:b/>
          <w:i/>
          <w:szCs w:val="22"/>
        </w:rPr>
      </w:pPr>
      <w:r w:rsidRPr="00BB4E3A">
        <w:rPr>
          <w:b/>
          <w:color w:val="002060"/>
          <w:szCs w:val="22"/>
        </w:rPr>
        <w:t>All other final standings are determined by the number of games won during the season.</w:t>
      </w:r>
      <w:r w:rsidR="004D4DC1" w:rsidRPr="00BB4E3A">
        <w:rPr>
          <w:szCs w:val="22"/>
        </w:rPr>
        <w:t xml:space="preserve">  </w:t>
      </w:r>
      <w:r w:rsidR="004D4DC1" w:rsidRPr="00BB4E3A">
        <w:rPr>
          <w:b/>
          <w:i/>
          <w:szCs w:val="22"/>
        </w:rPr>
        <w:t xml:space="preserve">It is </w:t>
      </w:r>
      <w:r w:rsidR="00EE7DBC" w:rsidRPr="00BB4E3A">
        <w:rPr>
          <w:b/>
          <w:i/>
          <w:szCs w:val="22"/>
        </w:rPr>
        <w:t xml:space="preserve">possible that the team with the highest </w:t>
      </w:r>
      <w:proofErr w:type="gramStart"/>
      <w:r w:rsidR="00EE7DBC" w:rsidRPr="00BB4E3A">
        <w:rPr>
          <w:b/>
          <w:i/>
          <w:szCs w:val="22"/>
        </w:rPr>
        <w:t># of games</w:t>
      </w:r>
      <w:proofErr w:type="gramEnd"/>
      <w:r w:rsidR="00EE7DBC" w:rsidRPr="00BB4E3A">
        <w:rPr>
          <w:b/>
          <w:i/>
          <w:szCs w:val="22"/>
        </w:rPr>
        <w:t xml:space="preserve"> for the season will not be the season champion</w:t>
      </w:r>
      <w:r w:rsidR="004D4DC1" w:rsidRPr="00BB4E3A">
        <w:rPr>
          <w:b/>
          <w:i/>
          <w:szCs w:val="22"/>
        </w:rPr>
        <w:t xml:space="preserve">. </w:t>
      </w:r>
      <w:r w:rsidR="00A87C98">
        <w:rPr>
          <w:b/>
          <w:i/>
          <w:szCs w:val="22"/>
        </w:rPr>
        <w:t>In the event of a tie after position round, total pins with handicap will determine the team/s that advance to the playoffs.</w:t>
      </w:r>
    </w:p>
    <w:p w14:paraId="0CC6ADDF" w14:textId="77777777" w:rsidR="00051492" w:rsidRDefault="00051492" w:rsidP="00051492">
      <w:pPr>
        <w:ind w:firstLine="720"/>
        <w:rPr>
          <w:b/>
          <w:i/>
          <w:sz w:val="28"/>
        </w:rPr>
      </w:pPr>
    </w:p>
    <w:p w14:paraId="0B99DD0D" w14:textId="21D4CD53" w:rsidR="00011669" w:rsidRPr="00BB4E3A" w:rsidRDefault="00733723" w:rsidP="006245D7">
      <w:pPr>
        <w:ind w:firstLine="720"/>
        <w:rPr>
          <w:b/>
        </w:rPr>
      </w:pPr>
      <w:r w:rsidRPr="00BB4E3A">
        <w:rPr>
          <w:b/>
        </w:rPr>
        <w:t>RULE 7</w:t>
      </w:r>
      <w:r w:rsidR="006245D7">
        <w:rPr>
          <w:b/>
        </w:rPr>
        <w:t>b</w:t>
      </w:r>
      <w:r w:rsidR="00BB4E3A" w:rsidRPr="00BB4E3A">
        <w:rPr>
          <w:b/>
        </w:rPr>
        <w:t xml:space="preserve"> - </w:t>
      </w:r>
      <w:r w:rsidR="00011669" w:rsidRPr="00BB4E3A">
        <w:rPr>
          <w:b/>
        </w:rPr>
        <w:t>POINT FUND</w:t>
      </w:r>
      <w:r w:rsidR="006245D7">
        <w:rPr>
          <w:b/>
        </w:rPr>
        <w:t xml:space="preserve">/PRIZE FUND </w:t>
      </w:r>
      <w:r w:rsidR="00011669" w:rsidRPr="00BB4E3A">
        <w:rPr>
          <w:b/>
        </w:rPr>
        <w:t>DISTRBUTION</w:t>
      </w:r>
    </w:p>
    <w:p w14:paraId="28C1E96E" w14:textId="77777777" w:rsidR="00011669" w:rsidRDefault="00011669" w:rsidP="00011669">
      <w:pPr>
        <w:ind w:left="720"/>
      </w:pPr>
      <w:r w:rsidRPr="00BB4E3A">
        <w:t>The Tavern Guild League uses a four-point system.  Standings are determined on a point basis, with one point for each game won and one point for the team having high series.   The Prize Fund is determined using all 4 points each week.  This is independent of the Season Championship Roll Off, outlined above.</w:t>
      </w:r>
    </w:p>
    <w:p w14:paraId="23319F7F" w14:textId="77777777" w:rsidR="006245D7" w:rsidRDefault="006245D7" w:rsidP="00011669">
      <w:pPr>
        <w:ind w:left="720"/>
      </w:pPr>
    </w:p>
    <w:p w14:paraId="5E2906CE" w14:textId="77777777" w:rsidR="006245D7" w:rsidRDefault="006245D7" w:rsidP="006245D7">
      <w:pPr>
        <w:pStyle w:val="ListParagraph"/>
        <w:numPr>
          <w:ilvl w:val="0"/>
          <w:numId w:val="10"/>
        </w:numPr>
      </w:pPr>
      <w:r>
        <w:t xml:space="preserve">A league member must bowl 55% of the league's schedule </w:t>
      </w:r>
      <w:r w:rsidRPr="00B452BF">
        <w:rPr>
          <w:u w:val="single"/>
        </w:rPr>
        <w:t>and</w:t>
      </w:r>
      <w:r>
        <w:t xml:space="preserve"> be a member of the league at the close of the season </w:t>
      </w:r>
      <w:proofErr w:type="gramStart"/>
      <w:r>
        <w:t>in order to</w:t>
      </w:r>
      <w:proofErr w:type="gramEnd"/>
      <w:r>
        <w:t xml:space="preserve"> qualify for any prize monies or awards.  Subs and “permanent” Subs are not eligible for prize money.  Subs are not eligible for USBC/IGBO awards bowled in the </w:t>
      </w:r>
      <w:proofErr w:type="spellStart"/>
      <w:r>
        <w:t>Tavernguild</w:t>
      </w:r>
      <w:proofErr w:type="spellEnd"/>
      <w:r>
        <w:t>.</w:t>
      </w:r>
    </w:p>
    <w:p w14:paraId="66F6E852" w14:textId="77777777" w:rsidR="006245D7" w:rsidRDefault="006245D7" w:rsidP="006245D7">
      <w:pPr>
        <w:pStyle w:val="ListParagraph"/>
        <w:numPr>
          <w:ilvl w:val="0"/>
          <w:numId w:val="10"/>
        </w:numPr>
      </w:pPr>
      <w:r>
        <w:t xml:space="preserve">The </w:t>
      </w:r>
      <w:proofErr w:type="spellStart"/>
      <w:r>
        <w:t>Tavernguild</w:t>
      </w:r>
      <w:proofErr w:type="spellEnd"/>
      <w:r>
        <w:t xml:space="preserve"> has a guaranteed Points Fund.  For each Game Point the team wins (up to 4 points per week except on sweeps night when there are no points awarded) the team will earn cash back.  The amount paid per win is dependent on the number of vacancies in the league vs the number of paying members, plus the amount collected from weekly raffles and substitute bowlers. </w:t>
      </w:r>
    </w:p>
    <w:p w14:paraId="1155D83E" w14:textId="77777777" w:rsidR="006245D7" w:rsidRDefault="006245D7" w:rsidP="00011669">
      <w:pPr>
        <w:ind w:left="720"/>
      </w:pPr>
    </w:p>
    <w:p w14:paraId="31EB9FFC" w14:textId="79B33DD7" w:rsidR="00613370" w:rsidRPr="00051492" w:rsidRDefault="00613370" w:rsidP="00051492">
      <w:pPr>
        <w:rPr>
          <w:b/>
          <w:bCs/>
        </w:rPr>
      </w:pPr>
      <w:r w:rsidRPr="00051492">
        <w:rPr>
          <w:b/>
          <w:bCs/>
        </w:rPr>
        <w:t>RULE #</w:t>
      </w:r>
      <w:r w:rsidR="00491B0B" w:rsidRPr="00051492">
        <w:rPr>
          <w:b/>
          <w:bCs/>
        </w:rPr>
        <w:t>8</w:t>
      </w:r>
      <w:r w:rsidR="00CA7BFD" w:rsidRPr="00051492">
        <w:rPr>
          <w:b/>
          <w:bCs/>
        </w:rPr>
        <w:t xml:space="preserve"> </w:t>
      </w:r>
      <w:r w:rsidR="00051492">
        <w:rPr>
          <w:b/>
          <w:bCs/>
        </w:rPr>
        <w:t>–</w:t>
      </w:r>
      <w:r w:rsidR="00CA7BFD" w:rsidRPr="00051492">
        <w:rPr>
          <w:b/>
          <w:bCs/>
        </w:rPr>
        <w:t xml:space="preserve"> </w:t>
      </w:r>
      <w:proofErr w:type="gramStart"/>
      <w:r w:rsidRPr="00051492">
        <w:rPr>
          <w:b/>
          <w:bCs/>
        </w:rPr>
        <w:t>Substitute</w:t>
      </w:r>
      <w:r w:rsidR="00051492">
        <w:rPr>
          <w:b/>
          <w:bCs/>
        </w:rPr>
        <w:t xml:space="preserve">  Bowlers</w:t>
      </w:r>
      <w:proofErr w:type="gramEnd"/>
    </w:p>
    <w:p w14:paraId="376554EC" w14:textId="76039404" w:rsidR="00613370" w:rsidRPr="00051492" w:rsidRDefault="00613370" w:rsidP="00051492">
      <w:r w:rsidRPr="00051492">
        <w:t>Substitute bowlers may be used when available. Subs must prove their USBC Membership sanctioning, or</w:t>
      </w:r>
      <w:r w:rsidR="00051492">
        <w:t xml:space="preserve"> </w:t>
      </w:r>
      <w:r w:rsidRPr="00051492">
        <w:t xml:space="preserve">they will be required to pay USBC's </w:t>
      </w:r>
      <w:r w:rsidR="003D0CC1" w:rsidRPr="00051492">
        <w:t>current</w:t>
      </w:r>
      <w:r w:rsidRPr="00051492">
        <w:t xml:space="preserve"> sanctioning fee. </w:t>
      </w:r>
      <w:r w:rsidR="00051492">
        <w:t xml:space="preserve"> </w:t>
      </w:r>
      <w:r w:rsidRPr="00051492">
        <w:t xml:space="preserve">Regardless, all subs must complete a USBC Membership Application form.  </w:t>
      </w:r>
      <w:r w:rsidR="000E4C08" w:rsidRPr="00051492">
        <w:t>Sub averages will follow the same average rules as listed in rule #1</w:t>
      </w:r>
      <w:r w:rsidR="00D2342F" w:rsidRPr="00051492">
        <w:t xml:space="preserve">.  </w:t>
      </w:r>
      <w:r w:rsidR="00FA1F40" w:rsidRPr="00051492">
        <w:t>P</w:t>
      </w:r>
      <w:r w:rsidRPr="00051492">
        <w:t>acers are allowed to bowl in the Tavern Guild League.</w:t>
      </w:r>
      <w:r w:rsidR="00D2342F" w:rsidRPr="00051492">
        <w:t xml:space="preserve">  </w:t>
      </w:r>
      <w:r w:rsidR="00780C2E">
        <w:t>T</w:t>
      </w:r>
      <w:r w:rsidRPr="00051492">
        <w:t xml:space="preserve">here is no rule with </w:t>
      </w:r>
      <w:proofErr w:type="gramStart"/>
      <w:r w:rsidRPr="00051492">
        <w:t>regards</w:t>
      </w:r>
      <w:proofErr w:type="gramEnd"/>
      <w:r w:rsidRPr="00051492">
        <w:t xml:space="preserve"> to which team member a substitute can sub for</w:t>
      </w:r>
      <w:r w:rsidR="00780C2E">
        <w:t>, including a Vacant.</w:t>
      </w:r>
      <w:r w:rsidR="00516661" w:rsidRPr="00051492">
        <w:t xml:space="preserve">  Subs may not bowl in any of the teams </w:t>
      </w:r>
      <w:r w:rsidR="00BB4E3A" w:rsidRPr="00051492">
        <w:t xml:space="preserve">bowling </w:t>
      </w:r>
      <w:r w:rsidR="00516661" w:rsidRPr="00051492">
        <w:t xml:space="preserve">for the Championship on the </w:t>
      </w:r>
      <w:r w:rsidR="00780C2E">
        <w:t>roll off</w:t>
      </w:r>
      <w:r w:rsidR="00516661" w:rsidRPr="00051492">
        <w:t xml:space="preserve"> nights.</w:t>
      </w:r>
      <w:r w:rsidR="00BB4E3A" w:rsidRPr="00051492">
        <w:t xml:space="preserve"> </w:t>
      </w:r>
      <w:r w:rsidR="00516661" w:rsidRPr="00051492">
        <w:t xml:space="preserve"> </w:t>
      </w:r>
      <w:r w:rsidR="00BB4E3A" w:rsidRPr="00051492">
        <w:t xml:space="preserve">Subs may bowl for other teams. </w:t>
      </w:r>
      <w:r w:rsidR="00516661" w:rsidRPr="00051492">
        <w:t xml:space="preserve"> </w:t>
      </w:r>
      <w:r w:rsidR="00516661" w:rsidRPr="00051492">
        <w:rPr>
          <w:highlight w:val="yellow"/>
        </w:rPr>
        <w:t>Subs may bowl on Sweeps Night.</w:t>
      </w:r>
      <w:r w:rsidR="00F44D73" w:rsidRPr="00051492">
        <w:rPr>
          <w:highlight w:val="yellow"/>
        </w:rPr>
        <w:t xml:space="preserve"> </w:t>
      </w:r>
      <w:r w:rsidR="00A87C98" w:rsidRPr="00051492">
        <w:rPr>
          <w:highlight w:val="yellow"/>
        </w:rPr>
        <w:t xml:space="preserve"> </w:t>
      </w:r>
      <w:r w:rsidR="00F44D73" w:rsidRPr="00051492">
        <w:rPr>
          <w:highlight w:val="yellow"/>
        </w:rPr>
        <w:t>Subs are not eligible for the prize fund/points fund</w:t>
      </w:r>
      <w:r w:rsidR="00B37A70" w:rsidRPr="00051492">
        <w:rPr>
          <w:highlight w:val="yellow"/>
        </w:rPr>
        <w:t>/sweeps moneys.</w:t>
      </w:r>
      <w:r w:rsidR="00FD1FF0">
        <w:t xml:space="preserve"> </w:t>
      </w:r>
      <w:r w:rsidR="00FD1FF0" w:rsidRPr="00FD1FF0">
        <w:rPr>
          <w:highlight w:val="yellow"/>
        </w:rPr>
        <w:t xml:space="preserve">Subs MAY participate </w:t>
      </w:r>
      <w:proofErr w:type="gramStart"/>
      <w:r w:rsidR="00FD1FF0" w:rsidRPr="00FD1FF0">
        <w:rPr>
          <w:highlight w:val="yellow"/>
        </w:rPr>
        <w:t>in  50</w:t>
      </w:r>
      <w:proofErr w:type="gramEnd"/>
      <w:r w:rsidR="00FD1FF0" w:rsidRPr="00FD1FF0">
        <w:rPr>
          <w:highlight w:val="yellow"/>
        </w:rPr>
        <w:t>/50 and Strikepot raffles</w:t>
      </w:r>
    </w:p>
    <w:p w14:paraId="4577BB6C" w14:textId="77777777" w:rsidR="00613370" w:rsidRPr="00214FE6" w:rsidRDefault="00613370" w:rsidP="00CA7BFD">
      <w:pPr>
        <w:rPr>
          <w:sz w:val="16"/>
        </w:rPr>
      </w:pPr>
    </w:p>
    <w:p w14:paraId="1D5E0856" w14:textId="77777777" w:rsidR="00613370" w:rsidRPr="00AA76D3" w:rsidRDefault="00613370" w:rsidP="00CA7BFD">
      <w:pPr>
        <w:rPr>
          <w:b/>
          <w:color w:val="000000"/>
        </w:rPr>
      </w:pPr>
      <w:r w:rsidRPr="00AA76D3">
        <w:rPr>
          <w:b/>
          <w:color w:val="000000"/>
        </w:rPr>
        <w:lastRenderedPageBreak/>
        <w:t>RULE #</w:t>
      </w:r>
      <w:r w:rsidR="00491B0B" w:rsidRPr="00AA76D3">
        <w:rPr>
          <w:b/>
          <w:color w:val="000000"/>
        </w:rPr>
        <w:t>9</w:t>
      </w:r>
      <w:r w:rsidR="00CA7BFD" w:rsidRPr="00AA76D3">
        <w:rPr>
          <w:b/>
          <w:color w:val="000000"/>
        </w:rPr>
        <w:t xml:space="preserve"> </w:t>
      </w:r>
      <w:r w:rsidR="00FB7A85" w:rsidRPr="00AA76D3">
        <w:rPr>
          <w:b/>
          <w:color w:val="000000"/>
        </w:rPr>
        <w:t>–</w:t>
      </w:r>
      <w:r w:rsidR="00CA7BFD" w:rsidRPr="00AA76D3">
        <w:rPr>
          <w:b/>
          <w:color w:val="000000"/>
        </w:rPr>
        <w:t xml:space="preserve"> </w:t>
      </w:r>
      <w:r w:rsidRPr="00AA76D3">
        <w:rPr>
          <w:b/>
          <w:color w:val="000000"/>
        </w:rPr>
        <w:t>Dues</w:t>
      </w:r>
      <w:r w:rsidR="00B25765" w:rsidRPr="00AA76D3">
        <w:rPr>
          <w:b/>
          <w:color w:val="000000"/>
        </w:rPr>
        <w:t>/Payment of Fees</w:t>
      </w:r>
    </w:p>
    <w:p w14:paraId="3B728683" w14:textId="553DECC0" w:rsidR="00BB4B70" w:rsidRDefault="00BB4B70" w:rsidP="00FB7A85">
      <w:pPr>
        <w:rPr>
          <w:color w:val="000000"/>
        </w:rPr>
      </w:pPr>
      <w:r>
        <w:rPr>
          <w:color w:val="000000"/>
        </w:rPr>
        <w:t xml:space="preserve">The </w:t>
      </w:r>
      <w:proofErr w:type="spellStart"/>
      <w:r>
        <w:rPr>
          <w:color w:val="000000"/>
        </w:rPr>
        <w:t>Tavernguild</w:t>
      </w:r>
      <w:proofErr w:type="spellEnd"/>
      <w:r w:rsidR="00FB7A85" w:rsidRPr="00AA76D3">
        <w:rPr>
          <w:color w:val="000000"/>
        </w:rPr>
        <w:t xml:space="preserve"> is </w:t>
      </w:r>
      <w:proofErr w:type="gramStart"/>
      <w:r w:rsidR="00FB7A85" w:rsidRPr="00AA76D3">
        <w:rPr>
          <w:color w:val="000000"/>
        </w:rPr>
        <w:t>a NO</w:t>
      </w:r>
      <w:proofErr w:type="gramEnd"/>
      <w:r w:rsidR="00FB7A85" w:rsidRPr="00AA76D3">
        <w:rPr>
          <w:color w:val="000000"/>
        </w:rPr>
        <w:t xml:space="preserve"> SHORTAGE LEAGUE.  </w:t>
      </w:r>
      <w:r>
        <w:rPr>
          <w:color w:val="000000"/>
        </w:rPr>
        <w:t xml:space="preserve">The league is required to pay to the house for a guaranteed number of lanes/bowlers each week.  Should </w:t>
      </w:r>
      <w:r w:rsidR="00051492">
        <w:rPr>
          <w:color w:val="000000"/>
        </w:rPr>
        <w:t>a</w:t>
      </w:r>
      <w:r>
        <w:rPr>
          <w:color w:val="000000"/>
        </w:rPr>
        <w:t xml:space="preserve"> bowler not join the league for any reason at the scheduled start of the season, the bowler must either pay for the weeks missed, or a percentage of the season’s bowling weeks will be assessed as a penalty deduction.  </w:t>
      </w:r>
    </w:p>
    <w:p w14:paraId="339F1D11" w14:textId="77777777" w:rsidR="00BB4B70" w:rsidRDefault="00BB4B70" w:rsidP="00FB7A85">
      <w:pPr>
        <w:rPr>
          <w:color w:val="000000"/>
        </w:rPr>
      </w:pPr>
    </w:p>
    <w:p w14:paraId="7A2AE7F8" w14:textId="77777777" w:rsidR="00FB7A85" w:rsidRDefault="003B2FEF" w:rsidP="00FB7A85">
      <w:pPr>
        <w:rPr>
          <w:b/>
        </w:rPr>
      </w:pPr>
      <w:r w:rsidRPr="00AA76D3">
        <w:t xml:space="preserve">Weekly bowling dues are </w:t>
      </w:r>
      <w:r w:rsidR="00BB4B70">
        <w:t xml:space="preserve">currently </w:t>
      </w:r>
      <w:r w:rsidRPr="00AA76D3">
        <w:t>$</w:t>
      </w:r>
      <w:r w:rsidR="00EB0705" w:rsidRPr="00AA76D3">
        <w:t>30</w:t>
      </w:r>
      <w:r w:rsidR="00613370" w:rsidRPr="00AA76D3">
        <w:t>.00 per bowler.  $</w:t>
      </w:r>
      <w:r w:rsidR="009E4D0F" w:rsidRPr="00AA76D3">
        <w:t>21</w:t>
      </w:r>
      <w:r w:rsidR="00613370" w:rsidRPr="00AA76D3">
        <w:t>.</w:t>
      </w:r>
      <w:r w:rsidR="00C47EC2" w:rsidRPr="00AA76D3">
        <w:t>00 pays lineage</w:t>
      </w:r>
      <w:r w:rsidR="006A2690" w:rsidRPr="00AA76D3">
        <w:t>;</w:t>
      </w:r>
      <w:r w:rsidR="00C47EC2" w:rsidRPr="00AA76D3">
        <w:t xml:space="preserve"> </w:t>
      </w:r>
      <w:r w:rsidR="006A2690" w:rsidRPr="00AA76D3">
        <w:t>$1.00 pays the League Officer Fee; t</w:t>
      </w:r>
      <w:r w:rsidR="00C47EC2" w:rsidRPr="00AA76D3">
        <w:t>he remaining $</w:t>
      </w:r>
      <w:r w:rsidR="00EB0705" w:rsidRPr="00AA76D3">
        <w:t>8</w:t>
      </w:r>
      <w:r w:rsidR="00C47EC2" w:rsidRPr="00AA76D3">
        <w:t>.0</w:t>
      </w:r>
      <w:r w:rsidRPr="00AA76D3">
        <w:t>0 goes to the league to cover the</w:t>
      </w:r>
      <w:r w:rsidR="00613370" w:rsidRPr="00AA76D3">
        <w:t xml:space="preserve"> </w:t>
      </w:r>
      <w:r w:rsidR="00EB0705" w:rsidRPr="00AA76D3">
        <w:t>points/</w:t>
      </w:r>
      <w:r w:rsidR="00613370" w:rsidRPr="00AA76D3">
        <w:t>prize fund</w:t>
      </w:r>
      <w:r w:rsidRPr="00AA76D3">
        <w:t xml:space="preserve"> and operating expenses</w:t>
      </w:r>
      <w:r w:rsidR="00613370" w:rsidRPr="00AA76D3">
        <w:t xml:space="preserve">.  </w:t>
      </w:r>
      <w:r w:rsidR="00FB7A85" w:rsidRPr="00AA76D3">
        <w:rPr>
          <w:b/>
        </w:rPr>
        <w:t xml:space="preserve">The </w:t>
      </w:r>
      <w:proofErr w:type="spellStart"/>
      <w:r w:rsidR="00FB7A85" w:rsidRPr="00AA76D3">
        <w:rPr>
          <w:b/>
        </w:rPr>
        <w:t>Tavernguild</w:t>
      </w:r>
      <w:proofErr w:type="spellEnd"/>
      <w:r w:rsidR="00FB7A85" w:rsidRPr="00AA76D3">
        <w:rPr>
          <w:b/>
        </w:rPr>
        <w:t xml:space="preserve"> prepays the last 2 weeks of bowling each season.</w:t>
      </w:r>
    </w:p>
    <w:p w14:paraId="5B120A48" w14:textId="77777777" w:rsidR="00514D80" w:rsidRDefault="00514D80" w:rsidP="00FB7A85">
      <w:pPr>
        <w:rPr>
          <w:b/>
        </w:rPr>
      </w:pPr>
    </w:p>
    <w:p w14:paraId="5E21494A" w14:textId="77777777" w:rsidR="00514D80" w:rsidRDefault="00514D80" w:rsidP="00514D80">
      <w:r>
        <w:rPr>
          <w:b/>
        </w:rPr>
        <w:t>Officer Fees</w:t>
      </w:r>
    </w:p>
    <w:p w14:paraId="3E05939E" w14:textId="77777777" w:rsidR="00514D80" w:rsidRPr="00365402" w:rsidRDefault="00514D80" w:rsidP="00514D80">
      <w:pPr>
        <w:rPr>
          <w:b/>
        </w:rPr>
      </w:pPr>
      <w:r>
        <w:t>Officer fees are part of the weekly dues.  $1 per week per person is allocated to the League Officer Fund. League Officer fees are paid at the end of each bowling season</w:t>
      </w:r>
    </w:p>
    <w:p w14:paraId="76FCF846" w14:textId="77777777" w:rsidR="00FB7A85" w:rsidRPr="00214FE6" w:rsidRDefault="00FB7A85" w:rsidP="00CA7BFD">
      <w:pPr>
        <w:rPr>
          <w:sz w:val="16"/>
        </w:rPr>
      </w:pPr>
    </w:p>
    <w:p w14:paraId="40E215B3" w14:textId="77777777" w:rsidR="006E676F" w:rsidRDefault="00FB7A85" w:rsidP="00CA7BFD">
      <w:r w:rsidRPr="006644B2">
        <w:t xml:space="preserve">The </w:t>
      </w:r>
      <w:proofErr w:type="spellStart"/>
      <w:r w:rsidRPr="006644B2">
        <w:t>Tavernguild</w:t>
      </w:r>
      <w:proofErr w:type="spellEnd"/>
      <w:r w:rsidRPr="006644B2">
        <w:t xml:space="preserve"> allows a </w:t>
      </w:r>
      <w:proofErr w:type="gramStart"/>
      <w:r w:rsidR="00F322EF" w:rsidRPr="006644B2">
        <w:t>1</w:t>
      </w:r>
      <w:r w:rsidR="00051492">
        <w:t xml:space="preserve"> </w:t>
      </w:r>
      <w:r w:rsidRPr="006644B2">
        <w:t>week</w:t>
      </w:r>
      <w:proofErr w:type="gramEnd"/>
      <w:r w:rsidRPr="006644B2">
        <w:t xml:space="preserve"> grace period for payment of dues. </w:t>
      </w:r>
    </w:p>
    <w:p w14:paraId="61CD9A80" w14:textId="28EDABBC" w:rsidR="006A2690" w:rsidRPr="00051492" w:rsidRDefault="00613370" w:rsidP="00CA7BFD">
      <w:pPr>
        <w:rPr>
          <w:bCs/>
        </w:rPr>
      </w:pPr>
      <w:r w:rsidRPr="00051492">
        <w:rPr>
          <w:bCs/>
          <w:highlight w:val="yellow"/>
        </w:rPr>
        <w:t xml:space="preserve">If a bowler has two weeks or more of dues in arrears they </w:t>
      </w:r>
      <w:r w:rsidR="00FB7A85" w:rsidRPr="00051492">
        <w:rPr>
          <w:bCs/>
          <w:highlight w:val="yellow"/>
        </w:rPr>
        <w:t>may not bowl in competition</w:t>
      </w:r>
      <w:r w:rsidRPr="00051492">
        <w:rPr>
          <w:bCs/>
          <w:highlight w:val="yellow"/>
        </w:rPr>
        <w:t xml:space="preserve"> until those monies are ma</w:t>
      </w:r>
      <w:r w:rsidR="00FB7A85" w:rsidRPr="00051492">
        <w:rPr>
          <w:bCs/>
          <w:highlight w:val="yellow"/>
        </w:rPr>
        <w:t>de whole</w:t>
      </w:r>
      <w:r w:rsidRPr="00051492">
        <w:rPr>
          <w:bCs/>
          <w:highlight w:val="yellow"/>
        </w:rPr>
        <w:t xml:space="preserve">.   If </w:t>
      </w:r>
      <w:r w:rsidR="00FB7A85" w:rsidRPr="00051492">
        <w:rPr>
          <w:bCs/>
          <w:highlight w:val="yellow"/>
        </w:rPr>
        <w:t xml:space="preserve">a member with outstanding dues </w:t>
      </w:r>
      <w:r w:rsidRPr="00051492">
        <w:rPr>
          <w:bCs/>
          <w:highlight w:val="yellow"/>
        </w:rPr>
        <w:t>do</w:t>
      </w:r>
      <w:r w:rsidR="00FB7A85" w:rsidRPr="00051492">
        <w:rPr>
          <w:bCs/>
          <w:highlight w:val="yellow"/>
        </w:rPr>
        <w:t>es</w:t>
      </w:r>
      <w:r w:rsidRPr="00051492">
        <w:rPr>
          <w:bCs/>
          <w:highlight w:val="yellow"/>
        </w:rPr>
        <w:t xml:space="preserve"> bowl, the</w:t>
      </w:r>
      <w:r w:rsidR="00A779E6" w:rsidRPr="00051492">
        <w:rPr>
          <w:bCs/>
          <w:highlight w:val="yellow"/>
        </w:rPr>
        <w:t xml:space="preserve"> team will forfeit all games until the bowler in violation returns to good standing.</w:t>
      </w:r>
      <w:r w:rsidR="00491B0B" w:rsidRPr="00051492">
        <w:rPr>
          <w:bCs/>
          <w:highlight w:val="yellow"/>
        </w:rPr>
        <w:t xml:space="preserve">  Additionally, if a player is 2 or more weeks in arrears, they will use the Vacant score until rejoining the league and paying any back dues.</w:t>
      </w:r>
      <w:r w:rsidR="00A779E6" w:rsidRPr="00051492">
        <w:rPr>
          <w:bCs/>
        </w:rPr>
        <w:t xml:space="preserve"> </w:t>
      </w:r>
    </w:p>
    <w:p w14:paraId="27AD111E" w14:textId="77777777" w:rsidR="00FB7A85" w:rsidRDefault="00FB7A85" w:rsidP="00CA7BFD">
      <w:pPr>
        <w:rPr>
          <w:b/>
        </w:rPr>
      </w:pPr>
    </w:p>
    <w:p w14:paraId="1E28E90B" w14:textId="77777777" w:rsidR="00363D87" w:rsidRDefault="00363D87" w:rsidP="00363D87">
      <w:r>
        <w:t xml:space="preserve">The </w:t>
      </w:r>
      <w:proofErr w:type="spellStart"/>
      <w:r>
        <w:t>Tavernguild</w:t>
      </w:r>
      <w:proofErr w:type="spellEnd"/>
      <w:r>
        <w:t xml:space="preserve"> accepts the following forms of payment:</w:t>
      </w:r>
    </w:p>
    <w:p w14:paraId="22810C8F" w14:textId="77777777" w:rsidR="00363D87" w:rsidRPr="00F43E3E" w:rsidRDefault="00363D87" w:rsidP="00363D87">
      <w:pPr>
        <w:pStyle w:val="ListParagraph"/>
        <w:numPr>
          <w:ilvl w:val="0"/>
          <w:numId w:val="14"/>
        </w:numPr>
      </w:pPr>
      <w:r w:rsidRPr="00F43E3E">
        <w:t>Dead Presidents (also known as CASH)</w:t>
      </w:r>
    </w:p>
    <w:p w14:paraId="4BCBA151" w14:textId="77777777" w:rsidR="00363D87" w:rsidRPr="00F43E3E" w:rsidRDefault="00363D87" w:rsidP="00363D87">
      <w:pPr>
        <w:pStyle w:val="ListParagraph"/>
        <w:numPr>
          <w:ilvl w:val="0"/>
          <w:numId w:val="14"/>
        </w:numPr>
      </w:pPr>
      <w:r w:rsidRPr="00F43E3E">
        <w:t>Checks made out to: TAVERNGUILD</w:t>
      </w:r>
    </w:p>
    <w:p w14:paraId="5DF87252" w14:textId="77777777" w:rsidR="00363D87" w:rsidRPr="00F43E3E" w:rsidRDefault="00363D87" w:rsidP="00363D87">
      <w:pPr>
        <w:pStyle w:val="ListParagraph"/>
        <w:numPr>
          <w:ilvl w:val="0"/>
          <w:numId w:val="14"/>
        </w:numPr>
      </w:pPr>
      <w:r w:rsidRPr="00F43E3E">
        <w:t>Venmo – See the League President to set up.</w:t>
      </w:r>
    </w:p>
    <w:p w14:paraId="1F46A216" w14:textId="77777777" w:rsidR="00363D87" w:rsidRPr="004A52DD" w:rsidRDefault="00363D87" w:rsidP="00363D87">
      <w:pPr>
        <w:rPr>
          <w:sz w:val="16"/>
        </w:rPr>
      </w:pPr>
    </w:p>
    <w:p w14:paraId="73C4E7DA" w14:textId="77777777" w:rsidR="00363D87" w:rsidRDefault="00363D87" w:rsidP="00363D87">
      <w:pPr>
        <w:pStyle w:val="ListParagraph"/>
      </w:pPr>
      <w:r>
        <w:t xml:space="preserve">Checks returned for "Non-Sufficient Funds" will result in that bowler paying cash only for the remainder of the season - no </w:t>
      </w:r>
      <w:proofErr w:type="gramStart"/>
      <w:r>
        <w:t>exceptions</w:t>
      </w:r>
      <w:proofErr w:type="gramEnd"/>
      <w:r>
        <w:t xml:space="preserve">.  A $25 returned check fee will be assessed and payment must be reimbursed.  Additional action may be </w:t>
      </w:r>
      <w:proofErr w:type="gramStart"/>
      <w:r>
        <w:t>determined</w:t>
      </w:r>
      <w:proofErr w:type="gramEnd"/>
      <w:r>
        <w:t xml:space="preserve"> by the League Officers.</w:t>
      </w:r>
    </w:p>
    <w:p w14:paraId="357685F7" w14:textId="77777777" w:rsidR="00B452BF" w:rsidRDefault="00B452BF" w:rsidP="00CA7BFD">
      <w:pPr>
        <w:rPr>
          <w:b/>
        </w:rPr>
      </w:pPr>
    </w:p>
    <w:p w14:paraId="1EFE14F2" w14:textId="77777777" w:rsidR="00214FE6" w:rsidRPr="006E676F" w:rsidRDefault="006A2690"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r w:rsidRPr="006E676F">
        <w:rPr>
          <w:b/>
          <w:bCs/>
        </w:rPr>
        <w:t>Due the first week is as follows</w:t>
      </w:r>
      <w:r w:rsidR="00214FE6" w:rsidRPr="006E676F">
        <w:rPr>
          <w:b/>
          <w:bCs/>
        </w:rPr>
        <w:t>:</w:t>
      </w:r>
    </w:p>
    <w:p w14:paraId="147654F1" w14:textId="77777777" w:rsidR="00214FE6" w:rsidRPr="006E676F" w:rsidRDefault="00214FE6"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p>
    <w:p w14:paraId="1AA570E7" w14:textId="7DDE9090" w:rsidR="004A52DD" w:rsidRPr="006E676F" w:rsidRDefault="00214FE6"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r w:rsidRPr="006E676F">
        <w:rPr>
          <w:b/>
          <w:bCs/>
        </w:rPr>
        <w:t>F</w:t>
      </w:r>
      <w:r w:rsidR="006A2690" w:rsidRPr="006E676F">
        <w:rPr>
          <w:b/>
          <w:bCs/>
        </w:rPr>
        <w:t>irst Night Dues</w:t>
      </w:r>
      <w:r w:rsidR="00296138" w:rsidRPr="006E676F">
        <w:rPr>
          <w:b/>
          <w:bCs/>
        </w:rPr>
        <w:tab/>
      </w:r>
      <w:r w:rsidR="00296138" w:rsidRPr="006E676F">
        <w:rPr>
          <w:b/>
          <w:bCs/>
        </w:rPr>
        <w:tab/>
      </w:r>
      <w:r w:rsidR="006A2690" w:rsidRPr="006E676F">
        <w:rPr>
          <w:b/>
          <w:bCs/>
        </w:rPr>
        <w:t xml:space="preserve"> $</w:t>
      </w:r>
      <w:r w:rsidR="00EB0705" w:rsidRPr="006E676F">
        <w:rPr>
          <w:b/>
          <w:bCs/>
        </w:rPr>
        <w:t>30</w:t>
      </w:r>
    </w:p>
    <w:p w14:paraId="57E90F1B" w14:textId="77777777" w:rsidR="004A52DD" w:rsidRPr="006E676F" w:rsidRDefault="004A52DD"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r w:rsidRPr="006E676F">
        <w:rPr>
          <w:b/>
          <w:bCs/>
        </w:rPr>
        <w:t xml:space="preserve">Last 2 Weeks Dues </w:t>
      </w:r>
      <w:r w:rsidRPr="006E676F">
        <w:rPr>
          <w:b/>
          <w:bCs/>
        </w:rPr>
        <w:tab/>
      </w:r>
      <w:r w:rsidRPr="006E676F">
        <w:rPr>
          <w:b/>
          <w:bCs/>
        </w:rPr>
        <w:tab/>
        <w:t xml:space="preserve"> $</w:t>
      </w:r>
      <w:r w:rsidR="00EB0705" w:rsidRPr="006E676F">
        <w:rPr>
          <w:b/>
          <w:bCs/>
        </w:rPr>
        <w:t>60</w:t>
      </w:r>
    </w:p>
    <w:p w14:paraId="22F559B3" w14:textId="337F6718" w:rsidR="004A52DD" w:rsidRPr="006E676F" w:rsidRDefault="004A52DD"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r w:rsidRPr="006E676F">
        <w:rPr>
          <w:b/>
          <w:bCs/>
        </w:rPr>
        <w:t xml:space="preserve">Sanction Fee </w:t>
      </w:r>
      <w:r w:rsidRPr="006E676F">
        <w:rPr>
          <w:b/>
          <w:bCs/>
        </w:rPr>
        <w:tab/>
      </w:r>
      <w:r w:rsidRPr="006E676F">
        <w:rPr>
          <w:b/>
          <w:bCs/>
        </w:rPr>
        <w:tab/>
      </w:r>
      <w:r w:rsidRPr="006E676F">
        <w:rPr>
          <w:b/>
          <w:bCs/>
        </w:rPr>
        <w:tab/>
        <w:t xml:space="preserve"> $30 (</w:t>
      </w:r>
      <w:r w:rsidR="00BB4E3A" w:rsidRPr="006E676F">
        <w:rPr>
          <w:b/>
          <w:bCs/>
        </w:rPr>
        <w:t>Waived if already sanctioned in another league</w:t>
      </w:r>
      <w:r w:rsidRPr="006E676F">
        <w:rPr>
          <w:b/>
          <w:bCs/>
        </w:rPr>
        <w:t>)</w:t>
      </w:r>
    </w:p>
    <w:p w14:paraId="397EE82B" w14:textId="77777777" w:rsidR="004A52DD" w:rsidRPr="006E676F" w:rsidRDefault="004A52DD"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p>
    <w:p w14:paraId="549D7FAE" w14:textId="77777777" w:rsidR="00296138" w:rsidRPr="006E676F" w:rsidRDefault="004A52DD"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r w:rsidRPr="006E676F">
        <w:rPr>
          <w:b/>
          <w:bCs/>
        </w:rPr>
        <w:t xml:space="preserve">Minimum Total Due </w:t>
      </w:r>
      <w:r w:rsidR="00451329" w:rsidRPr="006E676F">
        <w:rPr>
          <w:b/>
          <w:bCs/>
        </w:rPr>
        <w:t xml:space="preserve">FIRST </w:t>
      </w:r>
      <w:r w:rsidRPr="006E676F">
        <w:rPr>
          <w:b/>
          <w:bCs/>
        </w:rPr>
        <w:t>Night: $1</w:t>
      </w:r>
      <w:r w:rsidR="00EB0705" w:rsidRPr="006E676F">
        <w:rPr>
          <w:b/>
          <w:bCs/>
        </w:rPr>
        <w:t>20</w:t>
      </w:r>
      <w:r w:rsidRPr="006E676F">
        <w:rPr>
          <w:b/>
          <w:bCs/>
        </w:rPr>
        <w:t>.00 ($</w:t>
      </w:r>
      <w:r w:rsidR="00EB0705" w:rsidRPr="006E676F">
        <w:rPr>
          <w:b/>
          <w:bCs/>
        </w:rPr>
        <w:t>90</w:t>
      </w:r>
      <w:r w:rsidRPr="006E676F">
        <w:rPr>
          <w:b/>
          <w:bCs/>
        </w:rPr>
        <w:t xml:space="preserve"> if already sanctioned)</w:t>
      </w:r>
    </w:p>
    <w:p w14:paraId="393809AF" w14:textId="77777777" w:rsidR="004A52DD" w:rsidRPr="006E676F" w:rsidRDefault="004A52DD"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p>
    <w:p w14:paraId="35D83F63" w14:textId="77777777" w:rsidR="00296138" w:rsidRPr="006E676F" w:rsidRDefault="00296138" w:rsidP="006E676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r w:rsidRPr="006E676F">
        <w:rPr>
          <w:b/>
          <w:bCs/>
        </w:rPr>
        <w:t>TOTAL DUE FOR ENTIRE 1</w:t>
      </w:r>
      <w:r w:rsidR="00BB4E3A" w:rsidRPr="006E676F">
        <w:rPr>
          <w:b/>
          <w:bCs/>
        </w:rPr>
        <w:t>5</w:t>
      </w:r>
      <w:r w:rsidRPr="006E676F">
        <w:rPr>
          <w:b/>
          <w:bCs/>
        </w:rPr>
        <w:t xml:space="preserve"> Week Season (</w:t>
      </w:r>
      <w:r w:rsidR="008F1032" w:rsidRPr="006E676F">
        <w:rPr>
          <w:b/>
          <w:bCs/>
        </w:rPr>
        <w:t>exc</w:t>
      </w:r>
      <w:r w:rsidRPr="006E676F">
        <w:rPr>
          <w:b/>
          <w:bCs/>
        </w:rPr>
        <w:t>luding Sanctioning):   $</w:t>
      </w:r>
      <w:r w:rsidR="00EB0705" w:rsidRPr="006E676F">
        <w:rPr>
          <w:b/>
          <w:bCs/>
        </w:rPr>
        <w:t>4</w:t>
      </w:r>
      <w:r w:rsidR="00BB4E3A" w:rsidRPr="006E676F">
        <w:rPr>
          <w:b/>
          <w:bCs/>
        </w:rPr>
        <w:t>5</w:t>
      </w:r>
      <w:r w:rsidR="00EB0705" w:rsidRPr="006E676F">
        <w:rPr>
          <w:b/>
          <w:bCs/>
        </w:rPr>
        <w:t>0</w:t>
      </w:r>
      <w:r w:rsidR="00237640" w:rsidRPr="006E676F">
        <w:rPr>
          <w:b/>
          <w:bCs/>
        </w:rPr>
        <w:t>.00</w:t>
      </w:r>
    </w:p>
    <w:p w14:paraId="533A944F" w14:textId="56B5D5A3" w:rsidR="00A922B7" w:rsidRPr="00C02B2F" w:rsidRDefault="00E63F3A" w:rsidP="00C02B2F">
      <w:pPr>
        <w:pBdr>
          <w:top w:val="single" w:sz="4" w:space="1" w:color="auto"/>
          <w:left w:val="single" w:sz="4" w:space="3" w:color="auto"/>
          <w:bottom w:val="single" w:sz="4" w:space="1" w:color="auto"/>
          <w:right w:val="single" w:sz="4" w:space="4" w:color="auto"/>
        </w:pBdr>
        <w:shd w:val="clear" w:color="auto" w:fill="E2EFD9" w:themeFill="accent6" w:themeFillTint="33"/>
        <w:rPr>
          <w:b/>
          <w:bCs/>
        </w:rPr>
      </w:pPr>
      <w:r w:rsidRPr="000725EF">
        <w:rPr>
          <w:b/>
          <w:bCs/>
          <w:highlight w:val="lightGray"/>
        </w:rPr>
        <w:t>TOTAL DUE FOR ENTIRE 16 Week Season (excluding Sanctioning):   $4</w:t>
      </w:r>
      <w:r w:rsidR="00EB0705" w:rsidRPr="000725EF">
        <w:rPr>
          <w:b/>
          <w:bCs/>
          <w:highlight w:val="lightGray"/>
        </w:rPr>
        <w:t>8</w:t>
      </w:r>
      <w:r w:rsidRPr="000725EF">
        <w:rPr>
          <w:b/>
          <w:bCs/>
          <w:highlight w:val="lightGray"/>
        </w:rPr>
        <w:t>0.00</w:t>
      </w:r>
    </w:p>
    <w:p w14:paraId="14AA7C46" w14:textId="77777777" w:rsidR="000725EF" w:rsidRDefault="000725EF" w:rsidP="00CA7BFD">
      <w:pPr>
        <w:rPr>
          <w:b/>
        </w:rPr>
      </w:pPr>
    </w:p>
    <w:p w14:paraId="4D8F8E81" w14:textId="77777777" w:rsidR="000725EF" w:rsidRDefault="000725EF" w:rsidP="00CA7BFD">
      <w:pPr>
        <w:rPr>
          <w:b/>
        </w:rPr>
      </w:pPr>
    </w:p>
    <w:p w14:paraId="0E927214" w14:textId="77777777" w:rsidR="000725EF" w:rsidRDefault="000725EF" w:rsidP="00CA7BFD">
      <w:pPr>
        <w:rPr>
          <w:b/>
        </w:rPr>
      </w:pPr>
    </w:p>
    <w:p w14:paraId="6029A54F" w14:textId="77777777" w:rsidR="000725EF" w:rsidRDefault="000725EF" w:rsidP="00CA7BFD">
      <w:pPr>
        <w:rPr>
          <w:b/>
        </w:rPr>
      </w:pPr>
    </w:p>
    <w:p w14:paraId="6ABA1EE7" w14:textId="232F1447" w:rsidR="00613370" w:rsidRDefault="00613370" w:rsidP="00CA7BFD">
      <w:r>
        <w:rPr>
          <w:b/>
        </w:rPr>
        <w:lastRenderedPageBreak/>
        <w:t>RULE #1</w:t>
      </w:r>
      <w:r w:rsidR="00491B0B">
        <w:rPr>
          <w:b/>
        </w:rPr>
        <w:t>0</w:t>
      </w:r>
      <w:r w:rsidR="00CA7BFD">
        <w:rPr>
          <w:b/>
        </w:rPr>
        <w:t xml:space="preserve"> - </w:t>
      </w:r>
      <w:r>
        <w:rPr>
          <w:b/>
        </w:rPr>
        <w:t>USBC Sanction</w:t>
      </w:r>
      <w:r w:rsidR="00886C92">
        <w:rPr>
          <w:b/>
        </w:rPr>
        <w:t>ing/</w:t>
      </w:r>
      <w:r w:rsidR="00FD4F07">
        <w:rPr>
          <w:b/>
        </w:rPr>
        <w:t>Fees</w:t>
      </w:r>
      <w:r w:rsidR="00A922B7">
        <w:rPr>
          <w:b/>
        </w:rPr>
        <w:t xml:space="preserve"> and IGBO Membership Fees</w:t>
      </w:r>
      <w:r w:rsidR="00A87C98">
        <w:rPr>
          <w:b/>
        </w:rPr>
        <w:t>/Storm Sponsorship</w:t>
      </w:r>
    </w:p>
    <w:p w14:paraId="01407C8F" w14:textId="3A4B4EA1" w:rsidR="00296138" w:rsidRDefault="00613370" w:rsidP="00327DE8">
      <w:pPr>
        <w:pStyle w:val="ListParagraph"/>
        <w:numPr>
          <w:ilvl w:val="0"/>
          <w:numId w:val="10"/>
        </w:numPr>
      </w:pPr>
      <w:r w:rsidRPr="00A87C98">
        <w:rPr>
          <w:b/>
          <w:bCs/>
        </w:rPr>
        <w:t>USBC Sanction</w:t>
      </w:r>
      <w:r>
        <w:t xml:space="preserve"> dues are due no later than </w:t>
      </w:r>
      <w:r w:rsidR="00FD4F07">
        <w:t xml:space="preserve">the </w:t>
      </w:r>
      <w:r w:rsidR="003D0CC1">
        <w:t>2</w:t>
      </w:r>
      <w:r w:rsidR="003D0CC1" w:rsidRPr="00327DE8">
        <w:rPr>
          <w:vertAlign w:val="superscript"/>
        </w:rPr>
        <w:t>n</w:t>
      </w:r>
      <w:r w:rsidR="00FD4F07" w:rsidRPr="00327DE8">
        <w:rPr>
          <w:vertAlign w:val="superscript"/>
        </w:rPr>
        <w:t>d</w:t>
      </w:r>
      <w:r w:rsidR="00FD4F07">
        <w:t xml:space="preserve"> week of the season in which the fees are due</w:t>
      </w:r>
      <w:r w:rsidRPr="00327DE8">
        <w:rPr>
          <w:b/>
        </w:rPr>
        <w:t xml:space="preserve">. </w:t>
      </w:r>
      <w:r w:rsidR="00FD4F07" w:rsidRPr="00327DE8">
        <w:rPr>
          <w:b/>
        </w:rPr>
        <w:t xml:space="preserve"> </w:t>
      </w:r>
      <w:r w:rsidRPr="00327DE8">
        <w:rPr>
          <w:b/>
        </w:rPr>
        <w:t xml:space="preserve"> </w:t>
      </w:r>
      <w:r>
        <w:t xml:space="preserve">The League's </w:t>
      </w:r>
      <w:r w:rsidR="008C0177">
        <w:t>Officers</w:t>
      </w:r>
      <w:r>
        <w:t xml:space="preserve"> will let all bowlers know </w:t>
      </w:r>
      <w:proofErr w:type="gramStart"/>
      <w:r>
        <w:t>whether or not</w:t>
      </w:r>
      <w:proofErr w:type="gramEnd"/>
      <w:r>
        <w:t xml:space="preserve"> their USBC Sanction Dues are paid for </w:t>
      </w:r>
      <w:proofErr w:type="gramStart"/>
      <w:r>
        <w:t>through</w:t>
      </w:r>
      <w:proofErr w:type="gramEnd"/>
      <w:r>
        <w:t xml:space="preserve"> this Season</w:t>
      </w:r>
      <w:r w:rsidR="00FD4F07">
        <w:t>, or if they must pay Sanctioning Fees</w:t>
      </w:r>
      <w:r>
        <w:t xml:space="preserve">. </w:t>
      </w:r>
    </w:p>
    <w:p w14:paraId="21F717FF" w14:textId="77777777" w:rsidR="00296138" w:rsidRDefault="00296138" w:rsidP="00327DE8">
      <w:pPr>
        <w:pStyle w:val="ListParagraph"/>
        <w:numPr>
          <w:ilvl w:val="0"/>
          <w:numId w:val="11"/>
        </w:numPr>
      </w:pPr>
      <w:r>
        <w:t xml:space="preserve">Complete the Card, attach payment (if required), </w:t>
      </w:r>
      <w:proofErr w:type="gramStart"/>
      <w:r>
        <w:t>return in</w:t>
      </w:r>
      <w:proofErr w:type="gramEnd"/>
      <w:r>
        <w:t xml:space="preserve"> your weekly team envelope </w:t>
      </w:r>
    </w:p>
    <w:p w14:paraId="1F606543" w14:textId="77777777" w:rsidR="00296138" w:rsidRPr="00AA76D3" w:rsidRDefault="00296138" w:rsidP="00327DE8">
      <w:pPr>
        <w:pStyle w:val="ListParagraph"/>
        <w:numPr>
          <w:ilvl w:val="0"/>
          <w:numId w:val="11"/>
        </w:numPr>
      </w:pPr>
      <w:r w:rsidRPr="00AA76D3">
        <w:t xml:space="preserve">All Bowlers are required by USBC to complete and sign a Sanctioning Card, </w:t>
      </w:r>
      <w:r w:rsidRPr="00AA76D3">
        <w:rPr>
          <w:b/>
        </w:rPr>
        <w:t>including subs.</w:t>
      </w:r>
      <w:r w:rsidRPr="00AA76D3">
        <w:t xml:space="preserve"> </w:t>
      </w:r>
    </w:p>
    <w:p w14:paraId="50196F3A" w14:textId="77777777" w:rsidR="00296138" w:rsidRDefault="00296138" w:rsidP="00327DE8">
      <w:pPr>
        <w:pStyle w:val="ListParagraph"/>
        <w:numPr>
          <w:ilvl w:val="0"/>
          <w:numId w:val="11"/>
        </w:numPr>
      </w:pPr>
      <w:r>
        <w:t xml:space="preserve">Sanctioning must be completed and paid for by the completion of the 2nd week of bowling  </w:t>
      </w:r>
    </w:p>
    <w:p w14:paraId="7ACCE8E2" w14:textId="0D032B63" w:rsidR="00613370" w:rsidRDefault="00451329" w:rsidP="00327DE8">
      <w:pPr>
        <w:pStyle w:val="ListParagraph"/>
        <w:numPr>
          <w:ilvl w:val="1"/>
          <w:numId w:val="11"/>
        </w:numPr>
      </w:pPr>
      <w:r>
        <w:t>P</w:t>
      </w:r>
      <w:r w:rsidR="00E63F3A">
        <w:t xml:space="preserve">ayment </w:t>
      </w:r>
      <w:r>
        <w:t xml:space="preserve">is to </w:t>
      </w:r>
      <w:r w:rsidR="00296138">
        <w:t xml:space="preserve">be made out to </w:t>
      </w:r>
      <w:r w:rsidR="00E63F3A">
        <w:t xml:space="preserve">the </w:t>
      </w:r>
      <w:proofErr w:type="spellStart"/>
      <w:r w:rsidR="00E63F3A">
        <w:t>Tavernguild</w:t>
      </w:r>
      <w:proofErr w:type="spellEnd"/>
      <w:r>
        <w:t xml:space="preserve"> (cash, </w:t>
      </w:r>
      <w:r w:rsidR="001F1724">
        <w:t>V</w:t>
      </w:r>
      <w:r>
        <w:t>enmo</w:t>
      </w:r>
      <w:r w:rsidR="001F1724">
        <w:t xml:space="preserve"> or</w:t>
      </w:r>
      <w:r>
        <w:t xml:space="preserve"> check to</w:t>
      </w:r>
      <w:r w:rsidR="001F1724">
        <w:t>:</w:t>
      </w:r>
      <w:r>
        <w:t xml:space="preserve"> </w:t>
      </w:r>
      <w:proofErr w:type="spellStart"/>
      <w:r>
        <w:t>Tavernguild</w:t>
      </w:r>
      <w:proofErr w:type="spellEnd"/>
      <w:r>
        <w:t xml:space="preserve">).  The League will issue </w:t>
      </w:r>
      <w:r w:rsidR="000D0780">
        <w:t xml:space="preserve">a lump sum </w:t>
      </w:r>
      <w:r>
        <w:t>payment to USBC.</w:t>
      </w:r>
    </w:p>
    <w:p w14:paraId="220F2256" w14:textId="77777777" w:rsidR="00D472D2" w:rsidRDefault="00451329" w:rsidP="00327DE8">
      <w:pPr>
        <w:pStyle w:val="ListParagraph"/>
        <w:numPr>
          <w:ilvl w:val="1"/>
          <w:numId w:val="11"/>
        </w:numPr>
      </w:pPr>
      <w:r>
        <w:t>Payment m</w:t>
      </w:r>
      <w:r w:rsidR="00D472D2">
        <w:t xml:space="preserve">ay </w:t>
      </w:r>
      <w:r>
        <w:t xml:space="preserve">be </w:t>
      </w:r>
      <w:proofErr w:type="gramStart"/>
      <w:r>
        <w:t>done</w:t>
      </w:r>
      <w:proofErr w:type="gramEnd"/>
      <w:r>
        <w:t xml:space="preserve"> </w:t>
      </w:r>
      <w:r w:rsidR="00D472D2">
        <w:t>online</w:t>
      </w:r>
      <w:r>
        <w:t xml:space="preserve"> through Bowl.com</w:t>
      </w:r>
      <w:r w:rsidR="00D472D2">
        <w:t xml:space="preserve">, but PROOF OF PAYMENT </w:t>
      </w:r>
      <w:r>
        <w:t xml:space="preserve">must be </w:t>
      </w:r>
      <w:r w:rsidR="00D472D2">
        <w:t>attach</w:t>
      </w:r>
      <w:r>
        <w:t>ed</w:t>
      </w:r>
      <w:r w:rsidR="00D472D2">
        <w:t xml:space="preserve"> to your sanctioning card.</w:t>
      </w:r>
    </w:p>
    <w:p w14:paraId="39A4F703" w14:textId="77777777" w:rsidR="00886C92" w:rsidRDefault="00886C92" w:rsidP="00886C92">
      <w:pPr>
        <w:pStyle w:val="ListParagraph"/>
        <w:numPr>
          <w:ilvl w:val="0"/>
          <w:numId w:val="11"/>
        </w:numPr>
      </w:pPr>
      <w:r w:rsidRPr="00AA76D3">
        <w:t>USBC Sanctioning covers the period of August 1 of the current year through July 31 of the following year.</w:t>
      </w:r>
      <w:r>
        <w:t xml:space="preserve">  Sanctioned members are grandfathered for the current active season</w:t>
      </w:r>
      <w:r w:rsidR="00451329">
        <w:t xml:space="preserve"> (Summer).</w:t>
      </w:r>
    </w:p>
    <w:p w14:paraId="553A9147" w14:textId="77777777" w:rsidR="00A922B7" w:rsidRPr="00A922B7" w:rsidRDefault="00A922B7" w:rsidP="00A922B7">
      <w:pPr>
        <w:pStyle w:val="ListParagraph"/>
        <w:numPr>
          <w:ilvl w:val="0"/>
          <w:numId w:val="11"/>
        </w:numPr>
        <w:rPr>
          <w:b/>
        </w:rPr>
      </w:pPr>
      <w:r w:rsidRPr="00A922B7">
        <w:rPr>
          <w:b/>
        </w:rPr>
        <w:t>IGBO Membership Fees</w:t>
      </w:r>
    </w:p>
    <w:p w14:paraId="42E430ED" w14:textId="663CB9D8" w:rsidR="00A922B7" w:rsidRPr="000D0780" w:rsidRDefault="00A922B7" w:rsidP="00A922B7">
      <w:pPr>
        <w:pStyle w:val="ListParagraph"/>
        <w:numPr>
          <w:ilvl w:val="0"/>
          <w:numId w:val="11"/>
        </w:numPr>
        <w:rPr>
          <w:b/>
        </w:rPr>
      </w:pPr>
      <w:r>
        <w:rPr>
          <w:bCs/>
        </w:rPr>
        <w:t xml:space="preserve">The International Gay Bowling Organization (IGBO) membership fee is paid by the </w:t>
      </w:r>
      <w:proofErr w:type="spellStart"/>
      <w:r>
        <w:rPr>
          <w:bCs/>
        </w:rPr>
        <w:t>Tavernguild</w:t>
      </w:r>
      <w:proofErr w:type="spellEnd"/>
      <w:r>
        <w:rPr>
          <w:bCs/>
        </w:rPr>
        <w:t xml:space="preserve"> and comes from the membership’s weekly dues.</w:t>
      </w:r>
    </w:p>
    <w:p w14:paraId="4735CFA9" w14:textId="77777777" w:rsidR="00A922B7" w:rsidRPr="006F500E" w:rsidRDefault="00A922B7" w:rsidP="00A922B7">
      <w:pPr>
        <w:pStyle w:val="ListParagraph"/>
        <w:numPr>
          <w:ilvl w:val="1"/>
          <w:numId w:val="11"/>
        </w:numPr>
        <w:rPr>
          <w:b/>
        </w:rPr>
      </w:pPr>
      <w:r>
        <w:rPr>
          <w:bCs/>
        </w:rPr>
        <w:t>The current IGBO Membership fee is $3.00 per member per league.</w:t>
      </w:r>
    </w:p>
    <w:p w14:paraId="1776CCDB" w14:textId="0957267A" w:rsidR="006F500E" w:rsidRPr="00A87C98" w:rsidRDefault="006F500E" w:rsidP="006F500E">
      <w:pPr>
        <w:pStyle w:val="ListParagraph"/>
        <w:numPr>
          <w:ilvl w:val="0"/>
          <w:numId w:val="11"/>
        </w:numPr>
        <w:rPr>
          <w:b/>
        </w:rPr>
      </w:pPr>
      <w:r w:rsidRPr="00A87C98">
        <w:rPr>
          <w:b/>
        </w:rPr>
        <w:t>STORM SPONSORSHIP</w:t>
      </w:r>
    </w:p>
    <w:p w14:paraId="17E6C93A" w14:textId="45A8A5B9" w:rsidR="006F500E" w:rsidRPr="000D0780" w:rsidRDefault="006F500E" w:rsidP="006F500E">
      <w:pPr>
        <w:pStyle w:val="ListParagraph"/>
        <w:numPr>
          <w:ilvl w:val="1"/>
          <w:numId w:val="11"/>
        </w:numPr>
        <w:rPr>
          <w:b/>
        </w:rPr>
      </w:pPr>
      <w:r>
        <w:rPr>
          <w:bCs/>
        </w:rPr>
        <w:t xml:space="preserve">The </w:t>
      </w:r>
      <w:proofErr w:type="spellStart"/>
      <w:r>
        <w:rPr>
          <w:bCs/>
        </w:rPr>
        <w:t>Tavernguild</w:t>
      </w:r>
      <w:proofErr w:type="spellEnd"/>
      <w:r>
        <w:rPr>
          <w:bCs/>
        </w:rPr>
        <w:t xml:space="preserve"> is sponsored by STORM.  Accessories are available at a discount.  See a league officer for additional information.</w:t>
      </w:r>
      <w:r w:rsidR="00DF29A1">
        <w:rPr>
          <w:bCs/>
        </w:rPr>
        <w:t xml:space="preserve">  Balls and Bags are recommended to continue to visit your local pro shop.</w:t>
      </w:r>
    </w:p>
    <w:p w14:paraId="6AD7007C" w14:textId="77777777" w:rsidR="00A922B7" w:rsidRDefault="00A922B7" w:rsidP="00A922B7">
      <w:pPr>
        <w:pStyle w:val="ListParagraph"/>
      </w:pPr>
    </w:p>
    <w:p w14:paraId="3E702429" w14:textId="600BC383" w:rsidR="00613370" w:rsidRDefault="00613370" w:rsidP="00CA7BFD">
      <w:r>
        <w:rPr>
          <w:b/>
          <w:bCs/>
        </w:rPr>
        <w:t>RULE #1</w:t>
      </w:r>
      <w:r w:rsidR="00491B0B">
        <w:rPr>
          <w:b/>
          <w:bCs/>
        </w:rPr>
        <w:t>1</w:t>
      </w:r>
      <w:r w:rsidR="00CA7BFD">
        <w:rPr>
          <w:b/>
          <w:bCs/>
        </w:rPr>
        <w:t xml:space="preserve"> - </w:t>
      </w:r>
      <w:r>
        <w:rPr>
          <w:b/>
          <w:bCs/>
        </w:rPr>
        <w:t>Prize Eligibility</w:t>
      </w:r>
      <w:r w:rsidR="00274A48">
        <w:rPr>
          <w:b/>
          <w:bCs/>
        </w:rPr>
        <w:t xml:space="preserve"> and Points Fund</w:t>
      </w:r>
    </w:p>
    <w:p w14:paraId="6F280039" w14:textId="42091F2A" w:rsidR="00613370" w:rsidRDefault="00613370" w:rsidP="00B452BF">
      <w:pPr>
        <w:pStyle w:val="ListParagraph"/>
        <w:numPr>
          <w:ilvl w:val="0"/>
          <w:numId w:val="10"/>
        </w:numPr>
      </w:pPr>
      <w:r>
        <w:t xml:space="preserve">A league member must bowl 55% of the league's schedule </w:t>
      </w:r>
      <w:r w:rsidRPr="00B452BF">
        <w:rPr>
          <w:u w:val="single"/>
        </w:rPr>
        <w:t>and</w:t>
      </w:r>
      <w:r>
        <w:t xml:space="preserve"> be a member of the league at the close of the season </w:t>
      </w:r>
      <w:proofErr w:type="gramStart"/>
      <w:r>
        <w:t>in order to</w:t>
      </w:r>
      <w:proofErr w:type="gramEnd"/>
      <w:r>
        <w:t xml:space="preserve"> qualify for an</w:t>
      </w:r>
      <w:r w:rsidR="000A3CD4">
        <w:t>y prize</w:t>
      </w:r>
      <w:r w:rsidR="00274A48">
        <w:t xml:space="preserve"> monies</w:t>
      </w:r>
      <w:r w:rsidR="000A3CD4">
        <w:t xml:space="preserve"> or awards. </w:t>
      </w:r>
      <w:r>
        <w:t xml:space="preserve"> </w:t>
      </w:r>
      <w:r w:rsidR="00514D80">
        <w:t xml:space="preserve">Subs and “permanent” Subs are not eligible for prize money.  Subs </w:t>
      </w:r>
      <w:r w:rsidR="000D0780">
        <w:t xml:space="preserve">are not </w:t>
      </w:r>
      <w:r w:rsidR="00514D80">
        <w:t xml:space="preserve">eligible for USBC/IGBO awards bowled in the </w:t>
      </w:r>
      <w:proofErr w:type="spellStart"/>
      <w:r w:rsidR="00514D80">
        <w:t>Tavernguild</w:t>
      </w:r>
      <w:proofErr w:type="spellEnd"/>
      <w:r w:rsidR="00514D80">
        <w:t>.</w:t>
      </w:r>
    </w:p>
    <w:p w14:paraId="6C9D87E9" w14:textId="14E851B3" w:rsidR="000A3CD4" w:rsidRDefault="00274A48" w:rsidP="00B452BF">
      <w:pPr>
        <w:pStyle w:val="ListParagraph"/>
        <w:numPr>
          <w:ilvl w:val="0"/>
          <w:numId w:val="10"/>
        </w:numPr>
      </w:pPr>
      <w:r>
        <w:t xml:space="preserve">The </w:t>
      </w:r>
      <w:proofErr w:type="spellStart"/>
      <w:r>
        <w:t>Tavernguild</w:t>
      </w:r>
      <w:proofErr w:type="spellEnd"/>
      <w:r>
        <w:t xml:space="preserve"> has a guaranteed Points Fund.  For each Game Point </w:t>
      </w:r>
      <w:r w:rsidR="00514D80">
        <w:t>the</w:t>
      </w:r>
      <w:r>
        <w:t xml:space="preserve"> team wins (up to 4 points per week except </w:t>
      </w:r>
      <w:r w:rsidR="00514D80">
        <w:t xml:space="preserve">on </w:t>
      </w:r>
      <w:r>
        <w:t>sweeps night</w:t>
      </w:r>
      <w:r w:rsidR="00514D80">
        <w:t xml:space="preserve"> when there are no points awarded</w:t>
      </w:r>
      <w:r>
        <w:t xml:space="preserve">) </w:t>
      </w:r>
      <w:r w:rsidR="00514D80">
        <w:t>the</w:t>
      </w:r>
      <w:r>
        <w:t xml:space="preserve"> team will earn cash</w:t>
      </w:r>
      <w:r w:rsidR="00237640">
        <w:t xml:space="preserve"> back</w:t>
      </w:r>
      <w:r>
        <w:t xml:space="preserve">. </w:t>
      </w:r>
      <w:r w:rsidR="00237640">
        <w:t xml:space="preserve"> The amount paid per win is dependent on the number of vacancies </w:t>
      </w:r>
      <w:r w:rsidR="00623129">
        <w:t xml:space="preserve">in </w:t>
      </w:r>
      <w:r w:rsidR="00237640">
        <w:t>the league</w:t>
      </w:r>
      <w:r w:rsidR="000329FB">
        <w:t xml:space="preserve"> vs the number of paying members, plus the amount collected from weekly raffles</w:t>
      </w:r>
      <w:r w:rsidR="00A922B7">
        <w:t xml:space="preserve"> and substitute bowlers</w:t>
      </w:r>
      <w:r w:rsidR="000329FB">
        <w:t xml:space="preserve">. </w:t>
      </w:r>
    </w:p>
    <w:p w14:paraId="7273E390" w14:textId="77777777" w:rsidR="000329FB" w:rsidRPr="004A52DD" w:rsidRDefault="000329FB" w:rsidP="00CA7BFD">
      <w:pPr>
        <w:rPr>
          <w:sz w:val="16"/>
        </w:rPr>
      </w:pPr>
    </w:p>
    <w:p w14:paraId="62EDF722" w14:textId="77777777" w:rsidR="00613370" w:rsidRDefault="00613370" w:rsidP="00CA7BFD">
      <w:r>
        <w:rPr>
          <w:b/>
        </w:rPr>
        <w:t>RULE #1</w:t>
      </w:r>
      <w:r w:rsidR="00491B0B">
        <w:rPr>
          <w:b/>
        </w:rPr>
        <w:t>2</w:t>
      </w:r>
      <w:r w:rsidR="00CA7BFD">
        <w:rPr>
          <w:b/>
        </w:rPr>
        <w:t xml:space="preserve"> - </w:t>
      </w:r>
      <w:r>
        <w:rPr>
          <w:b/>
        </w:rPr>
        <w:t xml:space="preserve">Withdrawal From </w:t>
      </w:r>
      <w:proofErr w:type="gramStart"/>
      <w:r>
        <w:rPr>
          <w:b/>
        </w:rPr>
        <w:t>The</w:t>
      </w:r>
      <w:proofErr w:type="gramEnd"/>
      <w:r>
        <w:rPr>
          <w:b/>
        </w:rPr>
        <w:t xml:space="preserve"> League</w:t>
      </w:r>
    </w:p>
    <w:p w14:paraId="5E2EBBE0" w14:textId="77777777" w:rsidR="00613370" w:rsidRDefault="00613370" w:rsidP="00CA7BFD">
      <w:r>
        <w:t xml:space="preserve">If a bowler needs to </w:t>
      </w:r>
      <w:r w:rsidR="00886C92">
        <w:t>exit</w:t>
      </w:r>
      <w:r>
        <w:t xml:space="preserve"> the league, two weeks written notice must be given to the League President unless a replacement bowler is found earlier.  A bowler </w:t>
      </w:r>
      <w:proofErr w:type="gramStart"/>
      <w:r w:rsidR="00886C92">
        <w:t>exit</w:t>
      </w:r>
      <w:r>
        <w:t>ing</w:t>
      </w:r>
      <w:proofErr w:type="gramEnd"/>
      <w:r>
        <w:t xml:space="preserve"> from the league for other than medical reasons shall forfeit </w:t>
      </w:r>
      <w:proofErr w:type="gramStart"/>
      <w:r>
        <w:t>any and all</w:t>
      </w:r>
      <w:proofErr w:type="gramEnd"/>
      <w:r>
        <w:t xml:space="preserve"> prizes and monies that they may have been eligible to receive at the end of the season</w:t>
      </w:r>
      <w:r w:rsidR="000A3CD4">
        <w:t>.  Any bowler dropping from the league for any reason other than medical will also forfeit the prepayment of the last 2 weeks of the season.</w:t>
      </w:r>
      <w:r>
        <w:t xml:space="preserve">   The League's Board of Directors may review other situations and </w:t>
      </w:r>
      <w:proofErr w:type="gramStart"/>
      <w:r>
        <w:t>make</w:t>
      </w:r>
      <w:r w:rsidR="00D2342F">
        <w:t xml:space="preserve"> </w:t>
      </w:r>
      <w:r>
        <w:t>a decision</w:t>
      </w:r>
      <w:proofErr w:type="gramEnd"/>
      <w:r>
        <w:t xml:space="preserve"> regarding sufficient cause.  </w:t>
      </w:r>
    </w:p>
    <w:p w14:paraId="41EA6920" w14:textId="77777777" w:rsidR="00B25765" w:rsidRPr="004A52DD" w:rsidRDefault="00B25765" w:rsidP="00CA7BFD">
      <w:pPr>
        <w:rPr>
          <w:b/>
          <w:sz w:val="20"/>
        </w:rPr>
      </w:pPr>
    </w:p>
    <w:p w14:paraId="5AEB80D7" w14:textId="77777777" w:rsidR="0015549C" w:rsidRDefault="0015549C" w:rsidP="00780118">
      <w:pPr>
        <w:rPr>
          <w:b/>
        </w:rPr>
      </w:pPr>
    </w:p>
    <w:p w14:paraId="6C66981C" w14:textId="77777777" w:rsidR="0015549C" w:rsidRDefault="0015549C" w:rsidP="00780118">
      <w:pPr>
        <w:rPr>
          <w:b/>
        </w:rPr>
      </w:pPr>
    </w:p>
    <w:p w14:paraId="3C7285E7" w14:textId="77777777" w:rsidR="0015549C" w:rsidRDefault="0015549C" w:rsidP="00780118">
      <w:pPr>
        <w:rPr>
          <w:b/>
        </w:rPr>
      </w:pPr>
    </w:p>
    <w:p w14:paraId="58CFC7EA" w14:textId="36E64F07" w:rsidR="00FB7A85" w:rsidRPr="00B41BD6" w:rsidRDefault="00613370" w:rsidP="00780118">
      <w:r>
        <w:rPr>
          <w:b/>
        </w:rPr>
        <w:lastRenderedPageBreak/>
        <w:t>RULE 1</w:t>
      </w:r>
      <w:r w:rsidR="00491B0B">
        <w:rPr>
          <w:b/>
        </w:rPr>
        <w:t>3</w:t>
      </w:r>
      <w:r w:rsidR="00780118">
        <w:rPr>
          <w:b/>
        </w:rPr>
        <w:t xml:space="preserve"> – Disciplinary </w:t>
      </w:r>
      <w:r w:rsidR="00C27186">
        <w:rPr>
          <w:b/>
        </w:rPr>
        <w:t>Actions</w:t>
      </w:r>
      <w:r w:rsidR="00780118">
        <w:rPr>
          <w:b/>
        </w:rPr>
        <w:t xml:space="preserve">  </w:t>
      </w:r>
    </w:p>
    <w:p w14:paraId="36354D4D" w14:textId="77777777" w:rsidR="00C27186" w:rsidRDefault="00C27186" w:rsidP="00C27186">
      <w:proofErr w:type="gramStart"/>
      <w:r>
        <w:t>In the event that</w:t>
      </w:r>
      <w:proofErr w:type="gramEnd"/>
      <w:r>
        <w:t xml:space="preserve"> the Team Captains cannot resolve an issue, the Team Captain should immediately report the incident to any League Officer for review, intervention and/or possible disciplinary action, including but not limited to the following:</w:t>
      </w:r>
    </w:p>
    <w:p w14:paraId="35E34F07" w14:textId="77777777" w:rsidR="00C27186" w:rsidRDefault="00C27186" w:rsidP="00C27186">
      <w:pPr>
        <w:numPr>
          <w:ilvl w:val="0"/>
          <w:numId w:val="5"/>
        </w:numPr>
      </w:pPr>
      <w:r>
        <w:t>Verbal</w:t>
      </w:r>
      <w:r w:rsidR="000A3CD4">
        <w:t xml:space="preserve"> and/or Wri</w:t>
      </w:r>
      <w:r w:rsidR="00310880">
        <w:t>t</w:t>
      </w:r>
      <w:r w:rsidR="000A3CD4">
        <w:t>ten</w:t>
      </w:r>
      <w:r>
        <w:t xml:space="preserve"> Warning and probation for remainder of current </w:t>
      </w:r>
      <w:r w:rsidR="000A3CD4">
        <w:t>Sanction Year</w:t>
      </w:r>
      <w:r>
        <w:t xml:space="preserve">. </w:t>
      </w:r>
    </w:p>
    <w:p w14:paraId="6C5B8107" w14:textId="77777777" w:rsidR="00C27186" w:rsidRDefault="00C27186" w:rsidP="00C27186">
      <w:pPr>
        <w:numPr>
          <w:ilvl w:val="0"/>
          <w:numId w:val="5"/>
        </w:numPr>
      </w:pPr>
      <w:r>
        <w:t>Dismissal from Leagu</w:t>
      </w:r>
      <w:r w:rsidR="00310880">
        <w:t>e and Request to have Sanction Card revoked through USBC.</w:t>
      </w:r>
    </w:p>
    <w:p w14:paraId="0D71E04F" w14:textId="77777777" w:rsidR="00C27186" w:rsidRDefault="00C27186" w:rsidP="00C27186">
      <w:r>
        <w:t>The League Officers reserve the right to dismiss any member at any time for any reason.</w:t>
      </w:r>
    </w:p>
    <w:p w14:paraId="64B6E66D" w14:textId="77777777" w:rsidR="0002490D" w:rsidRPr="004A52DD" w:rsidRDefault="0002490D" w:rsidP="00C27186">
      <w:pPr>
        <w:rPr>
          <w:sz w:val="20"/>
        </w:rPr>
      </w:pPr>
    </w:p>
    <w:p w14:paraId="57B2D87C" w14:textId="77777777" w:rsidR="0002490D" w:rsidRPr="008F1032" w:rsidRDefault="0002490D" w:rsidP="00C27186">
      <w:pPr>
        <w:rPr>
          <w:b/>
          <w:sz w:val="22"/>
        </w:rPr>
      </w:pPr>
      <w:r w:rsidRPr="008F1032">
        <w:rPr>
          <w:b/>
        </w:rPr>
        <w:t>RULE 1</w:t>
      </w:r>
      <w:r w:rsidR="00B41BD6">
        <w:rPr>
          <w:b/>
        </w:rPr>
        <w:t>4</w:t>
      </w:r>
      <w:r w:rsidRPr="008F1032">
        <w:rPr>
          <w:b/>
        </w:rPr>
        <w:t xml:space="preserve"> – Bowling </w:t>
      </w:r>
      <w:r w:rsidR="00B25765">
        <w:rPr>
          <w:b/>
        </w:rPr>
        <w:t>B</w:t>
      </w:r>
      <w:r w:rsidRPr="008F1032">
        <w:rPr>
          <w:b/>
        </w:rPr>
        <w:t>alls/Equipment</w:t>
      </w:r>
      <w:r w:rsidR="00F375EC">
        <w:rPr>
          <w:b/>
        </w:rPr>
        <w:t xml:space="preserve"> and Etiquette</w:t>
      </w:r>
    </w:p>
    <w:p w14:paraId="0327F4AD" w14:textId="575EFC96" w:rsidR="00F375EC" w:rsidRPr="00A50FA9" w:rsidRDefault="00F375EC" w:rsidP="00C27186">
      <w:pPr>
        <w:rPr>
          <w:b/>
        </w:rPr>
      </w:pPr>
      <w:r w:rsidRPr="00A50FA9">
        <w:rPr>
          <w:b/>
        </w:rPr>
        <w:t>1</w:t>
      </w:r>
      <w:r w:rsidR="00B43AF3">
        <w:rPr>
          <w:b/>
        </w:rPr>
        <w:t>4</w:t>
      </w:r>
      <w:r w:rsidRPr="00A50FA9">
        <w:rPr>
          <w:b/>
        </w:rPr>
        <w:t xml:space="preserve">a </w:t>
      </w:r>
      <w:r w:rsidRPr="00A50FA9">
        <w:rPr>
          <w:b/>
        </w:rPr>
        <w:tab/>
        <w:t>Bowling Balls/Equipment</w:t>
      </w:r>
    </w:p>
    <w:p w14:paraId="2EE24C58" w14:textId="77777777" w:rsidR="0002490D" w:rsidRPr="008F1032" w:rsidRDefault="0002490D" w:rsidP="00A50FA9">
      <w:pPr>
        <w:ind w:firstLine="720"/>
      </w:pPr>
      <w:r w:rsidRPr="008F1032">
        <w:t>As per USBC Rule 14:</w:t>
      </w:r>
    </w:p>
    <w:p w14:paraId="3A9787FD" w14:textId="77777777" w:rsidR="0002490D" w:rsidRPr="008F1032" w:rsidRDefault="0002490D" w:rsidP="00907003">
      <w:pPr>
        <w:ind w:left="720"/>
      </w:pPr>
      <w:r w:rsidRPr="008F1032">
        <w:t xml:space="preserve">1. No balance holes will be permitted. </w:t>
      </w:r>
    </w:p>
    <w:p w14:paraId="6248D258" w14:textId="77777777" w:rsidR="0002490D" w:rsidRPr="008F1032" w:rsidRDefault="0002490D" w:rsidP="00907003">
      <w:pPr>
        <w:ind w:left="720"/>
      </w:pPr>
      <w:r w:rsidRPr="008F1032">
        <w:t xml:space="preserve">2. All holes drilled must be used for gripping purposes on every delivery. </w:t>
      </w:r>
    </w:p>
    <w:p w14:paraId="1EBA6737" w14:textId="77777777" w:rsidR="0002490D" w:rsidRPr="008F1032" w:rsidRDefault="0002490D" w:rsidP="00907003">
      <w:pPr>
        <w:ind w:left="720"/>
      </w:pPr>
      <w:r w:rsidRPr="008F1032">
        <w:t>3. No more than three (3) ounces of weight on any halves of the ball.</w:t>
      </w:r>
    </w:p>
    <w:p w14:paraId="70167C60" w14:textId="77777777" w:rsidR="0002490D" w:rsidRDefault="0002490D" w:rsidP="00907003">
      <w:pPr>
        <w:ind w:left="720"/>
      </w:pPr>
      <w:r w:rsidRPr="008F1032">
        <w:t>Anyone found to be using equipment that is not in compliance with USBC Rules will have the equipment in violation confiscated</w:t>
      </w:r>
      <w:r w:rsidR="00742C39" w:rsidRPr="008F1032">
        <w:t>, suspended from the league and notification of violation will be submitted to USBC for revocation of user’s sanction.</w:t>
      </w:r>
    </w:p>
    <w:p w14:paraId="29AE4F16" w14:textId="77777777" w:rsidR="00B41BD6" w:rsidRDefault="00B41BD6" w:rsidP="00907003">
      <w:pPr>
        <w:ind w:left="720"/>
      </w:pPr>
    </w:p>
    <w:p w14:paraId="1F1CBB29" w14:textId="772E7EB2" w:rsidR="004C3511" w:rsidRDefault="004C3511" w:rsidP="004C3511">
      <w:r w:rsidRPr="004C3511">
        <w:rPr>
          <w:b/>
        </w:rPr>
        <w:t>1</w:t>
      </w:r>
      <w:r w:rsidR="00B43AF3">
        <w:rPr>
          <w:b/>
        </w:rPr>
        <w:t>4</w:t>
      </w:r>
      <w:r w:rsidRPr="004C3511">
        <w:rPr>
          <w:b/>
        </w:rPr>
        <w:t>b</w:t>
      </w:r>
      <w:r>
        <w:tab/>
      </w:r>
      <w:r w:rsidRPr="004C3511">
        <w:rPr>
          <w:b/>
        </w:rPr>
        <w:t>Foul Lights</w:t>
      </w:r>
    </w:p>
    <w:p w14:paraId="2C44E844" w14:textId="77777777" w:rsidR="004C3511" w:rsidRDefault="004C3511" w:rsidP="004C3511">
      <w:pPr>
        <w:ind w:firstLine="720"/>
      </w:pPr>
      <w:r>
        <w:t>USBC stipulates the use of foul lights for sanctioned league bowling</w:t>
      </w:r>
    </w:p>
    <w:p w14:paraId="6A8F4068" w14:textId="77777777" w:rsidR="004C3511" w:rsidRDefault="004C3511" w:rsidP="004C3511">
      <w:pPr>
        <w:pStyle w:val="ListParagraph"/>
        <w:numPr>
          <w:ilvl w:val="0"/>
          <w:numId w:val="17"/>
        </w:numPr>
        <w:rPr>
          <w:sz w:val="22"/>
        </w:rPr>
      </w:pPr>
      <w:r w:rsidRPr="004C3511">
        <w:rPr>
          <w:sz w:val="22"/>
        </w:rPr>
        <w:t xml:space="preserve">In the event that the foul lights malfunction, do not work properly for any reason, </w:t>
      </w:r>
      <w:r>
        <w:rPr>
          <w:sz w:val="22"/>
        </w:rPr>
        <w:t>any</w:t>
      </w:r>
      <w:r w:rsidRPr="004C3511">
        <w:rPr>
          <w:sz w:val="22"/>
        </w:rPr>
        <w:t xml:space="preserve"> League Officer </w:t>
      </w:r>
      <w:r>
        <w:rPr>
          <w:sz w:val="22"/>
        </w:rPr>
        <w:t>may</w:t>
      </w:r>
      <w:r w:rsidRPr="004C3511">
        <w:rPr>
          <w:sz w:val="22"/>
        </w:rPr>
        <w:t xml:space="preserve"> determine whether or not to discontinue the use of the foul lights for either the event or</w:t>
      </w:r>
      <w:r>
        <w:rPr>
          <w:sz w:val="22"/>
        </w:rPr>
        <w:t xml:space="preserve"> for </w:t>
      </w:r>
      <w:r w:rsidRPr="004C3511">
        <w:rPr>
          <w:sz w:val="22"/>
        </w:rPr>
        <w:t>a longer period of time</w:t>
      </w:r>
      <w:r>
        <w:rPr>
          <w:sz w:val="22"/>
        </w:rPr>
        <w:t xml:space="preserve"> until the house demonstrates that the foul lights are functioning properly.</w:t>
      </w:r>
    </w:p>
    <w:p w14:paraId="14A6CF78" w14:textId="77777777" w:rsidR="00B41BD6" w:rsidRPr="004C3511" w:rsidRDefault="00B41BD6" w:rsidP="004C3511">
      <w:pPr>
        <w:pStyle w:val="ListParagraph"/>
        <w:numPr>
          <w:ilvl w:val="0"/>
          <w:numId w:val="17"/>
        </w:numPr>
        <w:rPr>
          <w:sz w:val="22"/>
        </w:rPr>
      </w:pPr>
      <w:r>
        <w:rPr>
          <w:sz w:val="22"/>
        </w:rPr>
        <w:t>Malfunctioning Foul Lights may be turned off for just the pair, or for the entire league at the discretion of any League Officer and/or the House.</w:t>
      </w:r>
    </w:p>
    <w:p w14:paraId="5E71E178" w14:textId="77777777" w:rsidR="001F1724" w:rsidRDefault="001F1724" w:rsidP="00C27186">
      <w:pPr>
        <w:rPr>
          <w:b/>
        </w:rPr>
      </w:pPr>
    </w:p>
    <w:p w14:paraId="51E39F3F" w14:textId="460AF05C" w:rsidR="00F375EC" w:rsidRPr="00AA76D3" w:rsidRDefault="00F375EC" w:rsidP="00C27186">
      <w:r w:rsidRPr="00AA76D3">
        <w:rPr>
          <w:b/>
        </w:rPr>
        <w:t>1</w:t>
      </w:r>
      <w:r w:rsidR="00B43AF3">
        <w:rPr>
          <w:b/>
        </w:rPr>
        <w:t>4</w:t>
      </w:r>
      <w:r w:rsidR="004C3511" w:rsidRPr="00AA76D3">
        <w:rPr>
          <w:b/>
        </w:rPr>
        <w:t>c</w:t>
      </w:r>
      <w:r w:rsidRPr="00AA76D3">
        <w:rPr>
          <w:b/>
        </w:rPr>
        <w:t xml:space="preserve"> </w:t>
      </w:r>
      <w:r w:rsidRPr="00AA76D3">
        <w:rPr>
          <w:b/>
        </w:rPr>
        <w:tab/>
        <w:t>Bowling Etiquette</w:t>
      </w:r>
    </w:p>
    <w:p w14:paraId="246107E2" w14:textId="77777777" w:rsidR="00F375EC" w:rsidRPr="00AA76D3" w:rsidRDefault="00A50FA9" w:rsidP="00F375EC">
      <w:pPr>
        <w:pStyle w:val="ListParagraph"/>
        <w:numPr>
          <w:ilvl w:val="0"/>
          <w:numId w:val="15"/>
        </w:numPr>
        <w:rPr>
          <w:b/>
          <w:bCs/>
          <w:color w:val="002060"/>
          <w:sz w:val="22"/>
          <w:szCs w:val="22"/>
          <w:bdr w:val="none" w:sz="0" w:space="0" w:color="auto" w:frame="1"/>
          <w:shd w:val="clear" w:color="auto" w:fill="FFFFFF"/>
        </w:rPr>
      </w:pPr>
      <w:r w:rsidRPr="00AA76D3">
        <w:rPr>
          <w:b/>
          <w:bCs/>
          <w:color w:val="002060"/>
          <w:sz w:val="22"/>
          <w:szCs w:val="22"/>
          <w:bdr w:val="none" w:sz="0" w:space="0" w:color="auto" w:frame="1"/>
          <w:shd w:val="clear" w:color="auto" w:fill="FFFFFF"/>
        </w:rPr>
        <w:t xml:space="preserve">All Bowlers Must </w:t>
      </w:r>
      <w:r w:rsidR="00F375EC" w:rsidRPr="00AA76D3">
        <w:rPr>
          <w:b/>
          <w:bCs/>
          <w:color w:val="002060"/>
          <w:sz w:val="22"/>
          <w:szCs w:val="22"/>
          <w:bdr w:val="none" w:sz="0" w:space="0" w:color="auto" w:frame="1"/>
          <w:shd w:val="clear" w:color="auto" w:fill="FFFFFF"/>
        </w:rPr>
        <w:t>Wear bowling shoes.</w:t>
      </w:r>
    </w:p>
    <w:p w14:paraId="39783455" w14:textId="77777777" w:rsidR="00F375EC" w:rsidRPr="00AA76D3" w:rsidRDefault="00F375EC" w:rsidP="00F375EC">
      <w:pPr>
        <w:pStyle w:val="ListParagraph"/>
        <w:numPr>
          <w:ilvl w:val="0"/>
          <w:numId w:val="15"/>
        </w:numPr>
        <w:rPr>
          <w:b/>
          <w:color w:val="002060"/>
          <w:sz w:val="22"/>
          <w:szCs w:val="22"/>
        </w:rPr>
      </w:pPr>
      <w:r w:rsidRPr="00AA76D3">
        <w:rPr>
          <w:b/>
          <w:bCs/>
          <w:color w:val="002060"/>
          <w:sz w:val="22"/>
          <w:szCs w:val="22"/>
          <w:bdr w:val="none" w:sz="0" w:space="0" w:color="auto" w:frame="1"/>
          <w:shd w:val="clear" w:color="auto" w:fill="FFFFFF"/>
        </w:rPr>
        <w:t>Avoid eating or drinking while on</w:t>
      </w:r>
      <w:r w:rsidR="00A50FA9" w:rsidRPr="00AA76D3">
        <w:rPr>
          <w:b/>
          <w:bCs/>
          <w:color w:val="002060"/>
          <w:sz w:val="22"/>
          <w:szCs w:val="22"/>
          <w:bdr w:val="none" w:sz="0" w:space="0" w:color="auto" w:frame="1"/>
          <w:shd w:val="clear" w:color="auto" w:fill="FFFFFF"/>
        </w:rPr>
        <w:t>/in</w:t>
      </w:r>
      <w:r w:rsidRPr="00AA76D3">
        <w:rPr>
          <w:b/>
          <w:bCs/>
          <w:color w:val="002060"/>
          <w:sz w:val="22"/>
          <w:szCs w:val="22"/>
          <w:bdr w:val="none" w:sz="0" w:space="0" w:color="auto" w:frame="1"/>
          <w:shd w:val="clear" w:color="auto" w:fill="FFFFFF"/>
        </w:rPr>
        <w:t xml:space="preserve"> the bowler's area</w:t>
      </w:r>
      <w:r w:rsidR="00A50FA9" w:rsidRPr="00AA76D3">
        <w:rPr>
          <w:b/>
          <w:bCs/>
          <w:color w:val="002060"/>
          <w:sz w:val="22"/>
          <w:szCs w:val="22"/>
          <w:bdr w:val="none" w:sz="0" w:space="0" w:color="auto" w:frame="1"/>
          <w:shd w:val="clear" w:color="auto" w:fill="FFFFFF"/>
        </w:rPr>
        <w:t xml:space="preserve">. </w:t>
      </w:r>
    </w:p>
    <w:p w14:paraId="537C6271" w14:textId="77777777" w:rsidR="00A50FA9" w:rsidRPr="00AA76D3" w:rsidRDefault="00A50FA9" w:rsidP="00A50FA9">
      <w:pPr>
        <w:pStyle w:val="ListParagraph"/>
        <w:ind w:left="1440"/>
        <w:rPr>
          <w:sz w:val="22"/>
          <w:szCs w:val="22"/>
        </w:rPr>
      </w:pPr>
      <w:r w:rsidRPr="00AA76D3">
        <w:rPr>
          <w:sz w:val="22"/>
          <w:szCs w:val="22"/>
        </w:rPr>
        <w:t>This is what the counter/concourse areas are for.</w:t>
      </w:r>
    </w:p>
    <w:p w14:paraId="65D9606A" w14:textId="77777777" w:rsidR="00D90340" w:rsidRPr="00AA76D3" w:rsidRDefault="00D90340" w:rsidP="00F375EC">
      <w:pPr>
        <w:pStyle w:val="ListParagraph"/>
        <w:numPr>
          <w:ilvl w:val="0"/>
          <w:numId w:val="15"/>
        </w:numPr>
        <w:rPr>
          <w:color w:val="002060"/>
          <w:sz w:val="22"/>
          <w:szCs w:val="22"/>
        </w:rPr>
      </w:pPr>
      <w:r w:rsidRPr="00AA76D3">
        <w:rPr>
          <w:b/>
          <w:bCs/>
          <w:color w:val="002060"/>
          <w:sz w:val="22"/>
          <w:szCs w:val="22"/>
          <w:bdr w:val="none" w:sz="0" w:space="0" w:color="auto" w:frame="1"/>
          <w:shd w:val="clear" w:color="auto" w:fill="FFFFFF"/>
        </w:rPr>
        <w:t xml:space="preserve">Stay </w:t>
      </w:r>
      <w:proofErr w:type="gramStart"/>
      <w:r w:rsidRPr="00AA76D3">
        <w:rPr>
          <w:b/>
          <w:bCs/>
          <w:color w:val="002060"/>
          <w:sz w:val="22"/>
          <w:szCs w:val="22"/>
          <w:bdr w:val="none" w:sz="0" w:space="0" w:color="auto" w:frame="1"/>
          <w:shd w:val="clear" w:color="auto" w:fill="FFFFFF"/>
        </w:rPr>
        <w:t>off of</w:t>
      </w:r>
      <w:proofErr w:type="gramEnd"/>
      <w:r w:rsidRPr="00AA76D3">
        <w:rPr>
          <w:b/>
          <w:bCs/>
          <w:color w:val="002060"/>
          <w:sz w:val="22"/>
          <w:szCs w:val="22"/>
          <w:bdr w:val="none" w:sz="0" w:space="0" w:color="auto" w:frame="1"/>
          <w:shd w:val="clear" w:color="auto" w:fill="FFFFFF"/>
        </w:rPr>
        <w:t xml:space="preserve"> the approach unless it is </w:t>
      </w:r>
      <w:r w:rsidR="00A52F4A" w:rsidRPr="00AA76D3">
        <w:rPr>
          <w:b/>
          <w:bCs/>
          <w:color w:val="002060"/>
          <w:sz w:val="22"/>
          <w:szCs w:val="22"/>
          <w:bdr w:val="none" w:sz="0" w:space="0" w:color="auto" w:frame="1"/>
          <w:shd w:val="clear" w:color="auto" w:fill="FFFFFF"/>
        </w:rPr>
        <w:t xml:space="preserve">actively </w:t>
      </w:r>
      <w:r w:rsidRPr="00AA76D3">
        <w:rPr>
          <w:b/>
          <w:bCs/>
          <w:color w:val="002060"/>
          <w:sz w:val="22"/>
          <w:szCs w:val="22"/>
          <w:bdr w:val="none" w:sz="0" w:space="0" w:color="auto" w:frame="1"/>
          <w:shd w:val="clear" w:color="auto" w:fill="FFFFFF"/>
        </w:rPr>
        <w:t>your turn.</w:t>
      </w:r>
      <w:r w:rsidRPr="00AA76D3">
        <w:rPr>
          <w:color w:val="002060"/>
          <w:sz w:val="22"/>
          <w:szCs w:val="22"/>
          <w:shd w:val="clear" w:color="auto" w:fill="FFFFFF"/>
        </w:rPr>
        <w:t> </w:t>
      </w:r>
    </w:p>
    <w:p w14:paraId="5F54BAC4" w14:textId="77777777" w:rsidR="00F375EC" w:rsidRPr="00AA76D3" w:rsidRDefault="00D90340" w:rsidP="00D90340">
      <w:pPr>
        <w:pStyle w:val="ListParagraph"/>
        <w:ind w:left="1440"/>
        <w:rPr>
          <w:color w:val="545454"/>
          <w:sz w:val="22"/>
          <w:szCs w:val="22"/>
          <w:shd w:val="clear" w:color="auto" w:fill="FFFFFF"/>
        </w:rPr>
      </w:pPr>
      <w:r w:rsidRPr="00AA76D3">
        <w:rPr>
          <w:color w:val="545454"/>
          <w:sz w:val="22"/>
          <w:szCs w:val="22"/>
          <w:shd w:val="clear" w:color="auto" w:fill="FFFFFF"/>
        </w:rPr>
        <w:t xml:space="preserve">If it is not your turn, either go to the seating area behind you or step out of any bowlers' ways or line of sight. </w:t>
      </w:r>
    </w:p>
    <w:p w14:paraId="508DDF7F" w14:textId="77777777" w:rsidR="00D90340" w:rsidRPr="00AA76D3" w:rsidRDefault="00A52F4A" w:rsidP="00A52F4A">
      <w:pPr>
        <w:pStyle w:val="ListParagraph"/>
        <w:ind w:left="0"/>
        <w:rPr>
          <w:color w:val="545454"/>
          <w:sz w:val="22"/>
          <w:szCs w:val="22"/>
          <w:shd w:val="clear" w:color="auto" w:fill="FFFFFF"/>
        </w:rPr>
      </w:pPr>
      <w:r w:rsidRPr="00AA76D3">
        <w:rPr>
          <w:color w:val="545454"/>
          <w:sz w:val="22"/>
          <w:szCs w:val="22"/>
          <w:shd w:val="clear" w:color="auto" w:fill="FFFFFF"/>
        </w:rPr>
        <w:tab/>
      </w:r>
      <w:r w:rsidRPr="00AA76D3">
        <w:rPr>
          <w:b/>
          <w:color w:val="545454"/>
          <w:sz w:val="22"/>
          <w:szCs w:val="22"/>
          <w:shd w:val="clear" w:color="auto" w:fill="FFFFFF"/>
        </w:rPr>
        <w:t>4</w:t>
      </w:r>
      <w:r w:rsidRPr="00AA76D3">
        <w:rPr>
          <w:color w:val="545454"/>
          <w:sz w:val="22"/>
          <w:szCs w:val="22"/>
          <w:shd w:val="clear" w:color="auto" w:fill="FFFFFF"/>
        </w:rPr>
        <w:tab/>
      </w:r>
      <w:r w:rsidR="00D90340" w:rsidRPr="00AA76D3">
        <w:rPr>
          <w:b/>
          <w:bCs/>
          <w:color w:val="002060"/>
          <w:sz w:val="22"/>
          <w:szCs w:val="22"/>
          <w:bdr w:val="none" w:sz="0" w:space="0" w:color="auto" w:frame="1"/>
          <w:shd w:val="clear" w:color="auto" w:fill="FFFFFF"/>
        </w:rPr>
        <w:t>Be ready to take your turn.</w:t>
      </w:r>
      <w:r w:rsidR="00D90340" w:rsidRPr="00AA76D3">
        <w:rPr>
          <w:color w:val="002060"/>
          <w:sz w:val="22"/>
          <w:szCs w:val="22"/>
          <w:shd w:val="clear" w:color="auto" w:fill="FFFFFF"/>
        </w:rPr>
        <w:t> </w:t>
      </w:r>
    </w:p>
    <w:p w14:paraId="6DC3F35C" w14:textId="77777777" w:rsidR="00D90340" w:rsidRPr="00AA76D3" w:rsidRDefault="00D90340" w:rsidP="00D90340">
      <w:pPr>
        <w:pStyle w:val="ListParagraph"/>
        <w:ind w:left="1440"/>
        <w:rPr>
          <w:color w:val="545454"/>
          <w:sz w:val="22"/>
          <w:szCs w:val="22"/>
          <w:shd w:val="clear" w:color="auto" w:fill="FFFFFF"/>
        </w:rPr>
      </w:pPr>
      <w:r w:rsidRPr="00AA76D3">
        <w:rPr>
          <w:color w:val="545454"/>
          <w:sz w:val="22"/>
          <w:szCs w:val="22"/>
          <w:shd w:val="clear" w:color="auto" w:fill="FFFFFF"/>
        </w:rPr>
        <w:t xml:space="preserve">Be sure you are ready when it is your turn to avoid keeping everyone waiting.  Sometimes certain members (like the officers) have other assigned tasks (like fixing scores or selling raffle </w:t>
      </w:r>
      <w:proofErr w:type="gramStart"/>
      <w:r w:rsidRPr="00AA76D3">
        <w:rPr>
          <w:color w:val="545454"/>
          <w:sz w:val="22"/>
          <w:szCs w:val="22"/>
          <w:shd w:val="clear" w:color="auto" w:fill="FFFFFF"/>
        </w:rPr>
        <w:t>tickets, or</w:t>
      </w:r>
      <w:proofErr w:type="gramEnd"/>
      <w:r w:rsidRPr="00AA76D3">
        <w:rPr>
          <w:color w:val="545454"/>
          <w:sz w:val="22"/>
          <w:szCs w:val="22"/>
          <w:shd w:val="clear" w:color="auto" w:fill="FFFFFF"/>
        </w:rPr>
        <w:t xml:space="preserve"> calling the raffle ticket numbers) which do delay the </w:t>
      </w:r>
      <w:r w:rsidR="00A52F4A" w:rsidRPr="00AA76D3">
        <w:rPr>
          <w:color w:val="545454"/>
          <w:sz w:val="22"/>
          <w:szCs w:val="22"/>
          <w:shd w:val="clear" w:color="auto" w:fill="FFFFFF"/>
        </w:rPr>
        <w:t>game, but whenever possible, be ready to take your turn.</w:t>
      </w:r>
    </w:p>
    <w:p w14:paraId="115C03AA" w14:textId="77777777" w:rsidR="00A52F4A" w:rsidRPr="00AA76D3" w:rsidRDefault="00A52F4A" w:rsidP="00A52F4A">
      <w:pPr>
        <w:pStyle w:val="ListParagraph"/>
        <w:rPr>
          <w:b/>
          <w:bCs/>
          <w:color w:val="545454"/>
          <w:sz w:val="22"/>
          <w:szCs w:val="22"/>
          <w:bdr w:val="none" w:sz="0" w:space="0" w:color="auto" w:frame="1"/>
          <w:shd w:val="clear" w:color="auto" w:fill="FFFFFF"/>
        </w:rPr>
      </w:pPr>
      <w:r w:rsidRPr="00AA76D3">
        <w:rPr>
          <w:b/>
          <w:bCs/>
          <w:color w:val="545454"/>
          <w:sz w:val="22"/>
          <w:szCs w:val="22"/>
          <w:bdr w:val="none" w:sz="0" w:space="0" w:color="auto" w:frame="1"/>
          <w:shd w:val="clear" w:color="auto" w:fill="FFFFFF"/>
        </w:rPr>
        <w:t>5</w:t>
      </w:r>
      <w:r w:rsidRPr="00AA76D3">
        <w:rPr>
          <w:b/>
          <w:bCs/>
          <w:color w:val="545454"/>
          <w:sz w:val="22"/>
          <w:szCs w:val="22"/>
          <w:bdr w:val="none" w:sz="0" w:space="0" w:color="auto" w:frame="1"/>
          <w:shd w:val="clear" w:color="auto" w:fill="FFFFFF"/>
        </w:rPr>
        <w:tab/>
      </w:r>
      <w:r w:rsidRPr="00AA76D3">
        <w:rPr>
          <w:b/>
          <w:bCs/>
          <w:color w:val="002060"/>
          <w:sz w:val="22"/>
          <w:szCs w:val="22"/>
          <w:bdr w:val="none" w:sz="0" w:space="0" w:color="auto" w:frame="1"/>
          <w:shd w:val="clear" w:color="auto" w:fill="FFFFFF"/>
        </w:rPr>
        <w:t xml:space="preserve">The bowler on the right has priority.  </w:t>
      </w:r>
    </w:p>
    <w:p w14:paraId="12055253" w14:textId="77777777" w:rsidR="00A52F4A" w:rsidRPr="00AA76D3" w:rsidRDefault="00A52F4A" w:rsidP="00A50FA9">
      <w:pPr>
        <w:pStyle w:val="ListParagraph"/>
        <w:ind w:left="1440"/>
        <w:rPr>
          <w:bCs/>
          <w:color w:val="545454"/>
          <w:sz w:val="22"/>
          <w:szCs w:val="22"/>
          <w:bdr w:val="none" w:sz="0" w:space="0" w:color="auto" w:frame="1"/>
          <w:shd w:val="clear" w:color="auto" w:fill="FFFFFF"/>
        </w:rPr>
      </w:pPr>
      <w:r w:rsidRPr="00AA76D3">
        <w:rPr>
          <w:bCs/>
          <w:color w:val="545454"/>
          <w:sz w:val="22"/>
          <w:szCs w:val="22"/>
          <w:bdr w:val="none" w:sz="0" w:space="0" w:color="auto" w:frame="1"/>
          <w:shd w:val="clear" w:color="auto" w:fill="FFFFFF"/>
        </w:rPr>
        <w:t xml:space="preserve">Just like at a 4 way stop sign, yield to the person on your right.  </w:t>
      </w:r>
      <w:r w:rsidR="00A50FA9" w:rsidRPr="00AA76D3">
        <w:rPr>
          <w:bCs/>
          <w:color w:val="545454"/>
          <w:sz w:val="22"/>
          <w:szCs w:val="22"/>
          <w:bdr w:val="none" w:sz="0" w:space="0" w:color="auto" w:frame="1"/>
          <w:shd w:val="clear" w:color="auto" w:fill="FFFFFF"/>
        </w:rPr>
        <w:t xml:space="preserve">And if someone on your left is already on the approach, allow them to </w:t>
      </w:r>
      <w:proofErr w:type="gramStart"/>
      <w:r w:rsidR="00A50FA9" w:rsidRPr="00AA76D3">
        <w:rPr>
          <w:bCs/>
          <w:color w:val="545454"/>
          <w:sz w:val="22"/>
          <w:szCs w:val="22"/>
          <w:bdr w:val="none" w:sz="0" w:space="0" w:color="auto" w:frame="1"/>
          <w:shd w:val="clear" w:color="auto" w:fill="FFFFFF"/>
        </w:rPr>
        <w:t>throw</w:t>
      </w:r>
      <w:proofErr w:type="gramEnd"/>
      <w:r w:rsidR="00A50FA9" w:rsidRPr="00AA76D3">
        <w:rPr>
          <w:bCs/>
          <w:color w:val="545454"/>
          <w:sz w:val="22"/>
          <w:szCs w:val="22"/>
          <w:bdr w:val="none" w:sz="0" w:space="0" w:color="auto" w:frame="1"/>
          <w:shd w:val="clear" w:color="auto" w:fill="FFFFFF"/>
        </w:rPr>
        <w:t xml:space="preserve"> before you step onto the approach.</w:t>
      </w:r>
    </w:p>
    <w:p w14:paraId="7133EB27" w14:textId="77777777" w:rsidR="00A52F4A" w:rsidRPr="00AA76D3" w:rsidRDefault="00A52F4A" w:rsidP="00A52F4A">
      <w:pPr>
        <w:pStyle w:val="ListParagraph"/>
        <w:rPr>
          <w:b/>
          <w:bCs/>
          <w:color w:val="545454"/>
          <w:sz w:val="22"/>
          <w:szCs w:val="22"/>
          <w:bdr w:val="none" w:sz="0" w:space="0" w:color="auto" w:frame="1"/>
          <w:shd w:val="clear" w:color="auto" w:fill="FFFFFF"/>
        </w:rPr>
      </w:pPr>
      <w:r w:rsidRPr="00AA76D3">
        <w:rPr>
          <w:b/>
          <w:bCs/>
          <w:color w:val="545454"/>
          <w:sz w:val="22"/>
          <w:szCs w:val="22"/>
          <w:bdr w:val="none" w:sz="0" w:space="0" w:color="auto" w:frame="1"/>
          <w:shd w:val="clear" w:color="auto" w:fill="FFFFFF"/>
        </w:rPr>
        <w:t>6</w:t>
      </w:r>
      <w:r w:rsidRPr="00AA76D3">
        <w:rPr>
          <w:b/>
          <w:bCs/>
          <w:color w:val="545454"/>
          <w:sz w:val="22"/>
          <w:szCs w:val="22"/>
          <w:bdr w:val="none" w:sz="0" w:space="0" w:color="auto" w:frame="1"/>
          <w:shd w:val="clear" w:color="auto" w:fill="FFFFFF"/>
        </w:rPr>
        <w:tab/>
      </w:r>
      <w:r w:rsidRPr="00AA76D3">
        <w:rPr>
          <w:b/>
          <w:bCs/>
          <w:color w:val="002060"/>
          <w:sz w:val="22"/>
          <w:szCs w:val="22"/>
          <w:bdr w:val="none" w:sz="0" w:space="0" w:color="auto" w:frame="1"/>
          <w:shd w:val="clear" w:color="auto" w:fill="FFFFFF"/>
        </w:rPr>
        <w:t xml:space="preserve">Be a good sport and have fun </w:t>
      </w:r>
    </w:p>
    <w:p w14:paraId="6FD12F6D" w14:textId="77777777" w:rsidR="00A52F4A" w:rsidRPr="00A50FA9" w:rsidRDefault="00A52F4A" w:rsidP="00A52F4A">
      <w:pPr>
        <w:pStyle w:val="ListParagraph"/>
        <w:ind w:left="1440"/>
        <w:rPr>
          <w:bCs/>
          <w:color w:val="545454"/>
          <w:sz w:val="22"/>
          <w:szCs w:val="22"/>
          <w:bdr w:val="none" w:sz="0" w:space="0" w:color="auto" w:frame="1"/>
          <w:shd w:val="clear" w:color="auto" w:fill="FFFFFF"/>
        </w:rPr>
      </w:pPr>
      <w:r w:rsidRPr="00AA76D3">
        <w:rPr>
          <w:bCs/>
          <w:color w:val="545454"/>
          <w:sz w:val="22"/>
          <w:szCs w:val="22"/>
          <w:bdr w:val="none" w:sz="0" w:space="0" w:color="auto" w:frame="1"/>
          <w:shd w:val="clear" w:color="auto" w:fill="FFFFFF"/>
        </w:rPr>
        <w:t xml:space="preserve">Congratulate someone if they get a spare or a strike.  </w:t>
      </w:r>
      <w:proofErr w:type="gramStart"/>
      <w:r w:rsidRPr="00AA76D3">
        <w:rPr>
          <w:bCs/>
          <w:color w:val="545454"/>
          <w:sz w:val="22"/>
          <w:szCs w:val="22"/>
          <w:bdr w:val="none" w:sz="0" w:space="0" w:color="auto" w:frame="1"/>
          <w:shd w:val="clear" w:color="auto" w:fill="FFFFFF"/>
        </w:rPr>
        <w:t>Likewise</w:t>
      </w:r>
      <w:proofErr w:type="gramEnd"/>
      <w:r w:rsidRPr="00AA76D3">
        <w:rPr>
          <w:bCs/>
          <w:color w:val="545454"/>
          <w:sz w:val="22"/>
          <w:szCs w:val="22"/>
          <w:bdr w:val="none" w:sz="0" w:space="0" w:color="auto" w:frame="1"/>
          <w:shd w:val="clear" w:color="auto" w:fill="FFFFFF"/>
        </w:rPr>
        <w:t xml:space="preserve"> if someone is </w:t>
      </w:r>
      <w:proofErr w:type="gramStart"/>
      <w:r w:rsidRPr="00AA76D3">
        <w:rPr>
          <w:bCs/>
          <w:color w:val="545454"/>
          <w:sz w:val="22"/>
          <w:szCs w:val="22"/>
          <w:bdr w:val="none" w:sz="0" w:space="0" w:color="auto" w:frame="1"/>
          <w:shd w:val="clear" w:color="auto" w:fill="FFFFFF"/>
        </w:rPr>
        <w:t>struggling</w:t>
      </w:r>
      <w:proofErr w:type="gramEnd"/>
      <w:r w:rsidRPr="00AA76D3">
        <w:rPr>
          <w:bCs/>
          <w:color w:val="545454"/>
          <w:sz w:val="22"/>
          <w:szCs w:val="22"/>
          <w:bdr w:val="none" w:sz="0" w:space="0" w:color="auto" w:frame="1"/>
          <w:shd w:val="clear" w:color="auto" w:fill="FFFFFF"/>
        </w:rPr>
        <w:t xml:space="preserve"> they </w:t>
      </w:r>
      <w:proofErr w:type="gramStart"/>
      <w:r w:rsidRPr="00AA76D3">
        <w:rPr>
          <w:bCs/>
          <w:color w:val="545454"/>
          <w:sz w:val="22"/>
          <w:szCs w:val="22"/>
          <w:bdr w:val="none" w:sz="0" w:space="0" w:color="auto" w:frame="1"/>
          <w:shd w:val="clear" w:color="auto" w:fill="FFFFFF"/>
        </w:rPr>
        <w:t>likely are</w:t>
      </w:r>
      <w:proofErr w:type="gramEnd"/>
      <w:r w:rsidRPr="00AA76D3">
        <w:rPr>
          <w:bCs/>
          <w:color w:val="545454"/>
          <w:sz w:val="22"/>
          <w:szCs w:val="22"/>
          <w:bdr w:val="none" w:sz="0" w:space="0" w:color="auto" w:frame="1"/>
          <w:shd w:val="clear" w:color="auto" w:fill="FFFFFF"/>
        </w:rPr>
        <w:t xml:space="preserve"> aware and letting them know may not be the best choice.</w:t>
      </w:r>
      <w:r w:rsidR="00A50FA9" w:rsidRPr="00AA76D3">
        <w:rPr>
          <w:bCs/>
          <w:color w:val="545454"/>
          <w:sz w:val="22"/>
          <w:szCs w:val="22"/>
          <w:bdr w:val="none" w:sz="0" w:space="0" w:color="auto" w:frame="1"/>
          <w:shd w:val="clear" w:color="auto" w:fill="FFFFFF"/>
        </w:rPr>
        <w:t xml:space="preserve">  Having fun is </w:t>
      </w:r>
      <w:proofErr w:type="gramStart"/>
      <w:r w:rsidR="00A50FA9" w:rsidRPr="00AA76D3">
        <w:rPr>
          <w:bCs/>
          <w:color w:val="545454"/>
          <w:sz w:val="22"/>
          <w:szCs w:val="22"/>
          <w:bdr w:val="none" w:sz="0" w:space="0" w:color="auto" w:frame="1"/>
          <w:shd w:val="clear" w:color="auto" w:fill="FFFFFF"/>
        </w:rPr>
        <w:t>good, but</w:t>
      </w:r>
      <w:proofErr w:type="gramEnd"/>
      <w:r w:rsidR="00A50FA9" w:rsidRPr="00AA76D3">
        <w:rPr>
          <w:bCs/>
          <w:color w:val="545454"/>
          <w:sz w:val="22"/>
          <w:szCs w:val="22"/>
          <w:bdr w:val="none" w:sz="0" w:space="0" w:color="auto" w:frame="1"/>
          <w:shd w:val="clear" w:color="auto" w:fill="FFFFFF"/>
        </w:rPr>
        <w:t xml:space="preserve"> be respectful of your opponents and the teams on the next lanes.</w:t>
      </w:r>
      <w:r w:rsidR="00A50FA9" w:rsidRPr="00A50FA9">
        <w:rPr>
          <w:bCs/>
          <w:color w:val="545454"/>
          <w:sz w:val="22"/>
          <w:szCs w:val="22"/>
          <w:bdr w:val="none" w:sz="0" w:space="0" w:color="auto" w:frame="1"/>
          <w:shd w:val="clear" w:color="auto" w:fill="FFFFFF"/>
        </w:rPr>
        <w:t xml:space="preserve"> </w:t>
      </w:r>
    </w:p>
    <w:p w14:paraId="471556F8" w14:textId="77777777" w:rsidR="00A50FA9" w:rsidRPr="004A52DD" w:rsidRDefault="00A50FA9" w:rsidP="00A52F4A">
      <w:pPr>
        <w:pStyle w:val="ListParagraph"/>
        <w:ind w:left="1440"/>
        <w:rPr>
          <w:bCs/>
          <w:color w:val="545454"/>
          <w:sz w:val="16"/>
          <w:bdr w:val="none" w:sz="0" w:space="0" w:color="auto" w:frame="1"/>
          <w:shd w:val="clear" w:color="auto" w:fill="FFFFFF"/>
        </w:rPr>
      </w:pPr>
    </w:p>
    <w:p w14:paraId="18B63100" w14:textId="77777777" w:rsidR="00A50FA9" w:rsidRPr="00A50FA9" w:rsidRDefault="00A50FA9" w:rsidP="00A50FA9">
      <w:pPr>
        <w:ind w:left="720"/>
        <w:rPr>
          <w:bCs/>
          <w:i/>
          <w:color w:val="545454"/>
          <w:sz w:val="22"/>
          <w:bdr w:val="none" w:sz="0" w:space="0" w:color="auto" w:frame="1"/>
          <w:shd w:val="clear" w:color="auto" w:fill="FFFFFF"/>
        </w:rPr>
      </w:pPr>
      <w:r w:rsidRPr="00A50FA9">
        <w:rPr>
          <w:bCs/>
          <w:i/>
          <w:color w:val="545454"/>
          <w:sz w:val="22"/>
          <w:bdr w:val="none" w:sz="0" w:space="0" w:color="auto" w:frame="1"/>
          <w:shd w:val="clear" w:color="auto" w:fill="FFFFFF"/>
        </w:rPr>
        <w:lastRenderedPageBreak/>
        <w:t xml:space="preserve">This is only a partial list of etiquette topics. </w:t>
      </w:r>
      <w:r>
        <w:rPr>
          <w:bCs/>
          <w:i/>
          <w:color w:val="545454"/>
          <w:sz w:val="22"/>
          <w:bdr w:val="none" w:sz="0" w:space="0" w:color="auto" w:frame="1"/>
          <w:shd w:val="clear" w:color="auto" w:fill="FFFFFF"/>
        </w:rPr>
        <w:t>T</w:t>
      </w:r>
      <w:r w:rsidRPr="00A50FA9">
        <w:rPr>
          <w:bCs/>
          <w:i/>
          <w:color w:val="545454"/>
          <w:sz w:val="22"/>
          <w:bdr w:val="none" w:sz="0" w:space="0" w:color="auto" w:frame="1"/>
          <w:shd w:val="clear" w:color="auto" w:fill="FFFFFF"/>
        </w:rPr>
        <w:t>hese are the most common items.  More on Bowling Etiquette can be found on BOWL.COM.</w:t>
      </w:r>
    </w:p>
    <w:p w14:paraId="20829CBA" w14:textId="77777777" w:rsidR="00A52F4A" w:rsidRPr="004A52DD" w:rsidRDefault="00A52F4A" w:rsidP="00A52F4A">
      <w:pPr>
        <w:ind w:left="1440"/>
        <w:rPr>
          <w:sz w:val="16"/>
          <w:szCs w:val="22"/>
        </w:rPr>
      </w:pPr>
    </w:p>
    <w:p w14:paraId="127F9F8A" w14:textId="77777777" w:rsidR="00574448" w:rsidRDefault="00574448" w:rsidP="00574448">
      <w:pPr>
        <w:rPr>
          <w:bCs/>
        </w:rPr>
      </w:pPr>
      <w:r>
        <w:rPr>
          <w:b/>
          <w:u w:val="single"/>
        </w:rPr>
        <w:t>RAFFLE TICKETS/SIDE POTS</w:t>
      </w:r>
      <w:r>
        <w:rPr>
          <w:b/>
          <w:u w:val="single"/>
        </w:rPr>
        <w:br/>
      </w:r>
      <w:r>
        <w:rPr>
          <w:bCs/>
        </w:rPr>
        <w:t xml:space="preserve">Brackets, 50/50 Raffle and Strike Pot tickets will be sold prior to bowling, or by Tavern Guild teams on a rotating basis during bowling up until the drawing time each week.  Desk Personnel or other designated representatives may also be permitted to sell tickets as assigned or determined by the Tavern Guild Officers.  Any other Side Pots, Raffles, Promotions must be approved and will be permitted at the discretion of the League Officers and/or the House.    </w:t>
      </w:r>
    </w:p>
    <w:p w14:paraId="1A6AE92A" w14:textId="77777777" w:rsidR="00574448" w:rsidRDefault="00574448" w:rsidP="00CA7BFD">
      <w:pPr>
        <w:rPr>
          <w:b/>
          <w:u w:val="single"/>
        </w:rPr>
      </w:pPr>
    </w:p>
    <w:p w14:paraId="4DC3493C" w14:textId="6CFF54F3" w:rsidR="00CA7BFD" w:rsidRPr="00103051" w:rsidRDefault="00CA7BFD" w:rsidP="00CA7BFD">
      <w:pPr>
        <w:rPr>
          <w:b/>
          <w:u w:val="single"/>
        </w:rPr>
      </w:pPr>
      <w:r w:rsidRPr="00103051">
        <w:rPr>
          <w:b/>
          <w:u w:val="single"/>
        </w:rPr>
        <w:t>AWARDS</w:t>
      </w:r>
    </w:p>
    <w:p w14:paraId="57DD6F71" w14:textId="77777777" w:rsidR="00AD50A8" w:rsidRDefault="00EC63B7" w:rsidP="00E46500">
      <w:pPr>
        <w:pStyle w:val="ListParagraph"/>
        <w:numPr>
          <w:ilvl w:val="0"/>
          <w:numId w:val="7"/>
        </w:numPr>
        <w:ind w:left="720"/>
      </w:pPr>
      <w:r>
        <w:t>Awards will be submitted to USBC</w:t>
      </w:r>
      <w:r w:rsidR="00B41BD6">
        <w:t>/IGBO</w:t>
      </w:r>
      <w:r>
        <w:t xml:space="preserve"> fo</w:t>
      </w:r>
      <w:r w:rsidR="00B25765">
        <w:t>r</w:t>
      </w:r>
      <w:r>
        <w:t xml:space="preserve"> awards</w:t>
      </w:r>
      <w:r w:rsidR="00B25765">
        <w:t xml:space="preserve"> that</w:t>
      </w:r>
      <w:r>
        <w:t xml:space="preserve"> bowlers are eligible</w:t>
      </w:r>
      <w:r w:rsidR="00B25765">
        <w:t xml:space="preserve"> to receive.</w:t>
      </w:r>
    </w:p>
    <w:p w14:paraId="65092A6D" w14:textId="101B27C5" w:rsidR="00EC63B7" w:rsidRDefault="00EC63B7" w:rsidP="00E46500">
      <w:pPr>
        <w:pStyle w:val="ListParagraph"/>
        <w:numPr>
          <w:ilvl w:val="0"/>
          <w:numId w:val="7"/>
        </w:numPr>
        <w:ind w:left="720"/>
      </w:pPr>
      <w:r>
        <w:t xml:space="preserve">The league does not </w:t>
      </w:r>
      <w:r w:rsidR="00DA768D">
        <w:t>provide</w:t>
      </w:r>
      <w:r>
        <w:t xml:space="preserve"> trophies</w:t>
      </w:r>
      <w:r w:rsidR="00DA768D">
        <w:t xml:space="preserve">.   The house (Corbin) </w:t>
      </w:r>
      <w:r w:rsidR="00DA768D" w:rsidRPr="00DA768D">
        <w:rPr>
          <w:i/>
          <w:iCs/>
          <w:u w:val="single"/>
        </w:rPr>
        <w:t>may</w:t>
      </w:r>
      <w:r w:rsidR="00DA768D">
        <w:t xml:space="preserve"> provide some type of acknowledgement for the season Champions.</w:t>
      </w:r>
    </w:p>
    <w:p w14:paraId="2BAD726A" w14:textId="77777777" w:rsidR="00EC63B7" w:rsidRDefault="00EC63B7" w:rsidP="00E46500">
      <w:pPr>
        <w:pStyle w:val="ListParagraph"/>
        <w:numPr>
          <w:ilvl w:val="0"/>
          <w:numId w:val="7"/>
        </w:numPr>
        <w:ind w:left="720"/>
      </w:pPr>
      <w:r>
        <w:t xml:space="preserve">The league </w:t>
      </w:r>
      <w:r w:rsidR="008F1032">
        <w:t xml:space="preserve">may </w:t>
      </w:r>
      <w:r>
        <w:t>provide cash awards for the Season Champion, Runner up (2</w:t>
      </w:r>
      <w:r w:rsidRPr="00E46500">
        <w:rPr>
          <w:vertAlign w:val="superscript"/>
        </w:rPr>
        <w:t>nd</w:t>
      </w:r>
      <w:r>
        <w:t xml:space="preserve"> place) teams in the standings</w:t>
      </w:r>
      <w:r w:rsidR="00733723">
        <w:t>.</w:t>
      </w:r>
    </w:p>
    <w:p w14:paraId="380B05AE" w14:textId="77777777" w:rsidR="00491B0B" w:rsidRDefault="00491B0B" w:rsidP="00E46500">
      <w:pPr>
        <w:pStyle w:val="ListParagraph"/>
        <w:numPr>
          <w:ilvl w:val="0"/>
          <w:numId w:val="7"/>
        </w:numPr>
        <w:ind w:left="720"/>
      </w:pPr>
      <w:r>
        <w:t>The league may provide additional cash awards if/as funds permit.</w:t>
      </w:r>
    </w:p>
    <w:p w14:paraId="19E5AE65" w14:textId="77777777" w:rsidR="00FD1B56" w:rsidRPr="004A52DD" w:rsidRDefault="00FD1B56" w:rsidP="00CA7BFD">
      <w:pPr>
        <w:rPr>
          <w:b/>
          <w:sz w:val="16"/>
          <w:u w:val="single"/>
        </w:rPr>
      </w:pPr>
    </w:p>
    <w:p w14:paraId="1B60056D" w14:textId="77777777" w:rsidR="00613370" w:rsidRDefault="00613370" w:rsidP="00CA7BFD">
      <w:r>
        <w:rPr>
          <w:b/>
          <w:u w:val="single"/>
        </w:rPr>
        <w:t>ADDITIONAL INFORMATION:</w:t>
      </w:r>
    </w:p>
    <w:p w14:paraId="4DBCEAEF" w14:textId="77777777" w:rsidR="00613370" w:rsidRDefault="00613370" w:rsidP="00CA7BFD">
      <w:pPr>
        <w:numPr>
          <w:ilvl w:val="0"/>
          <w:numId w:val="2"/>
        </w:numPr>
      </w:pPr>
      <w:r>
        <w:t xml:space="preserve">Bowling </w:t>
      </w:r>
      <w:r w:rsidR="003B2FEF">
        <w:t xml:space="preserve">- practice starts at </w:t>
      </w:r>
      <w:r w:rsidR="00E46500">
        <w:t>7</w:t>
      </w:r>
      <w:r>
        <w:t xml:space="preserve">pm and league play starts </w:t>
      </w:r>
      <w:r w:rsidR="00B31AB1">
        <w:t>immediately after</w:t>
      </w:r>
      <w:r>
        <w:t>.</w:t>
      </w:r>
    </w:p>
    <w:p w14:paraId="638D9F79" w14:textId="77777777" w:rsidR="006644B2" w:rsidRPr="006B273C" w:rsidRDefault="006340F0" w:rsidP="00CA7BFD">
      <w:pPr>
        <w:numPr>
          <w:ilvl w:val="0"/>
          <w:numId w:val="2"/>
        </w:numPr>
      </w:pPr>
      <w:r w:rsidRPr="006B273C">
        <w:t>The House</w:t>
      </w:r>
      <w:r w:rsidR="00613370" w:rsidRPr="006B273C">
        <w:t xml:space="preserve"> reserves the right to book private </w:t>
      </w:r>
      <w:r w:rsidR="00B31AB1" w:rsidRPr="006B273C">
        <w:t>events</w:t>
      </w:r>
      <w:r w:rsidR="00613370" w:rsidRPr="006B273C">
        <w:t xml:space="preserve">.   If this occurs, the league </w:t>
      </w:r>
      <w:r w:rsidR="00C27186" w:rsidRPr="006B273C">
        <w:t xml:space="preserve">officers </w:t>
      </w:r>
      <w:r w:rsidR="00613370" w:rsidRPr="006B273C">
        <w:t xml:space="preserve">will vote on </w:t>
      </w:r>
      <w:proofErr w:type="gramStart"/>
      <w:r w:rsidR="00613370" w:rsidRPr="006B273C">
        <w:t>whether or not</w:t>
      </w:r>
      <w:proofErr w:type="gramEnd"/>
      <w:r w:rsidR="00613370" w:rsidRPr="006B273C">
        <w:t xml:space="preserve"> to extend</w:t>
      </w:r>
      <w:r w:rsidR="00E46500" w:rsidRPr="006B273C">
        <w:t xml:space="preserve"> or shorten</w:t>
      </w:r>
      <w:r w:rsidR="00613370" w:rsidRPr="006B273C">
        <w:t xml:space="preserve"> the season.</w:t>
      </w:r>
      <w:r w:rsidR="00A50FA9" w:rsidRPr="006B273C">
        <w:t xml:space="preserve">  </w:t>
      </w:r>
    </w:p>
    <w:p w14:paraId="4B2BDE31" w14:textId="77777777" w:rsidR="002B243B" w:rsidRDefault="00613370" w:rsidP="002B243B">
      <w:pPr>
        <w:numPr>
          <w:ilvl w:val="0"/>
          <w:numId w:val="2"/>
        </w:numPr>
      </w:pPr>
      <w:proofErr w:type="gramStart"/>
      <w:r w:rsidRPr="006B273C">
        <w:t>Guests</w:t>
      </w:r>
      <w:proofErr w:type="gramEnd"/>
      <w:r w:rsidRPr="006B273C">
        <w:t xml:space="preserve"> including </w:t>
      </w:r>
      <w:proofErr w:type="gramStart"/>
      <w:r w:rsidRPr="006B273C">
        <w:t>children</w:t>
      </w:r>
      <w:proofErr w:type="gramEnd"/>
      <w:r w:rsidRPr="006B273C">
        <w:t xml:space="preserve"> are not permitted in the immediate bowling area.</w:t>
      </w:r>
      <w:r w:rsidR="006644B2" w:rsidRPr="006B273C">
        <w:t xml:space="preserve"> </w:t>
      </w:r>
      <w:r w:rsidR="001F1724">
        <w:t>(</w:t>
      </w:r>
      <w:r w:rsidR="006644B2" w:rsidRPr="006B273C">
        <w:t>That’s what the counters and concourse areas are for.</w:t>
      </w:r>
      <w:r w:rsidR="001F1724">
        <w:t>) We encourage you to invite your family and friends to come out and observe.  Who knows, maybe they will join the league!</w:t>
      </w:r>
    </w:p>
    <w:p w14:paraId="6CF7D397" w14:textId="134D390D" w:rsidR="001F1724" w:rsidRDefault="001F1724" w:rsidP="002B243B">
      <w:pPr>
        <w:numPr>
          <w:ilvl w:val="0"/>
          <w:numId w:val="2"/>
        </w:numPr>
      </w:pPr>
      <w:r>
        <w:t xml:space="preserve">Guests </w:t>
      </w:r>
      <w:r w:rsidR="006E676F">
        <w:t>are not</w:t>
      </w:r>
      <w:r>
        <w:t xml:space="preserve"> permitted to enter the 50/50 drawin</w:t>
      </w:r>
      <w:r w:rsidR="006E676F">
        <w:t>g nor the Strikepot</w:t>
      </w:r>
      <w:r>
        <w:t>.</w:t>
      </w:r>
    </w:p>
    <w:p w14:paraId="7A7D473B" w14:textId="77777777" w:rsidR="002520A9" w:rsidRPr="002520A9" w:rsidRDefault="002520A9" w:rsidP="002520A9">
      <w:pPr>
        <w:pStyle w:val="ListParagraph"/>
        <w:numPr>
          <w:ilvl w:val="0"/>
          <w:numId w:val="2"/>
        </w:numPr>
      </w:pPr>
      <w:r w:rsidRPr="002520A9">
        <w:t>Sometimes things happen that we as a league</w:t>
      </w:r>
      <w:r>
        <w:t xml:space="preserve"> or League Officer</w:t>
      </w:r>
      <w:r w:rsidRPr="002520A9">
        <w:t xml:space="preserve"> cannot control (no electricity, a/c broken, scoring is not working to name a few).  Please know that we do everything we can to ensure that the league can bowl.  We know your time is valuable and you would rather bowl than be at home, but sometimes it just cannot be helped. Whenever possible we will bowl.</w:t>
      </w:r>
    </w:p>
    <w:p w14:paraId="33229A8B" w14:textId="2A349285" w:rsidR="00B9610C" w:rsidRDefault="00613370" w:rsidP="00B9610C">
      <w:pPr>
        <w:numPr>
          <w:ilvl w:val="0"/>
          <w:numId w:val="2"/>
        </w:numPr>
      </w:pPr>
      <w:r>
        <w:t>No out</w:t>
      </w:r>
      <w:r w:rsidR="00C27186">
        <w:t xml:space="preserve">side </w:t>
      </w:r>
      <w:r w:rsidR="006A2690">
        <w:t>F</w:t>
      </w:r>
      <w:r w:rsidR="00C27186">
        <w:t xml:space="preserve">ood </w:t>
      </w:r>
      <w:r w:rsidR="006A2690">
        <w:t xml:space="preserve">or Drink </w:t>
      </w:r>
      <w:r w:rsidR="00C27186">
        <w:t>is permitted inside</w:t>
      </w:r>
      <w:r w:rsidR="00024E30">
        <w:t xml:space="preserve"> </w:t>
      </w:r>
      <w:r w:rsidR="001F1724">
        <w:t>Corbin Bowl</w:t>
      </w:r>
      <w:r>
        <w:t xml:space="preserve">.  </w:t>
      </w:r>
      <w:r w:rsidR="006E676F">
        <w:t>Food is not to be in the immediate bowler area – please keep food/drinks on the counter in the concourse area.</w:t>
      </w:r>
    </w:p>
    <w:p w14:paraId="55F049A3" w14:textId="77777777" w:rsidR="004C33A6" w:rsidRDefault="004C33A6" w:rsidP="00A23681">
      <w:pPr>
        <w:pStyle w:val="ListParagraph"/>
        <w:rPr>
          <w:b/>
          <w:color w:val="7030A0"/>
          <w:sz w:val="32"/>
        </w:rPr>
      </w:pPr>
    </w:p>
    <w:p w14:paraId="6AD0EBF6" w14:textId="77777777" w:rsidR="0066781E" w:rsidRPr="00A23681" w:rsidRDefault="0066781E" w:rsidP="00A23681">
      <w:pPr>
        <w:pStyle w:val="ListParagraph"/>
        <w:rPr>
          <w:b/>
          <w:color w:val="7030A0"/>
          <w:sz w:val="32"/>
        </w:rPr>
      </w:pPr>
    </w:p>
    <w:p w14:paraId="1F5754C7" w14:textId="77777777" w:rsidR="006B273C" w:rsidRPr="0066781E" w:rsidRDefault="00122D4E" w:rsidP="0066781E">
      <w:pPr>
        <w:ind w:left="360"/>
        <w:rPr>
          <w:b/>
          <w:sz w:val="40"/>
        </w:rPr>
      </w:pPr>
      <w:r w:rsidRPr="0066781E">
        <w:rPr>
          <w:b/>
          <w:sz w:val="40"/>
        </w:rPr>
        <w:t xml:space="preserve">Thanks for being a part of the </w:t>
      </w:r>
      <w:proofErr w:type="spellStart"/>
      <w:r w:rsidRPr="0066781E">
        <w:rPr>
          <w:b/>
          <w:sz w:val="40"/>
        </w:rPr>
        <w:t>Tavernguild</w:t>
      </w:r>
      <w:proofErr w:type="spellEnd"/>
      <w:r w:rsidRPr="0066781E">
        <w:rPr>
          <w:b/>
          <w:sz w:val="40"/>
        </w:rPr>
        <w:t xml:space="preserve"> Family!  </w:t>
      </w:r>
    </w:p>
    <w:p w14:paraId="0CAD8C78" w14:textId="77777777" w:rsidR="00122D4E" w:rsidRPr="0015549C" w:rsidRDefault="00122D4E" w:rsidP="002520A9">
      <w:pPr>
        <w:pStyle w:val="ListParagraph"/>
        <w:numPr>
          <w:ilvl w:val="0"/>
          <w:numId w:val="19"/>
        </w:numPr>
        <w:contextualSpacing w:val="0"/>
        <w:rPr>
          <w:b/>
          <w:color w:val="0070C0"/>
        </w:rPr>
      </w:pPr>
      <w:r w:rsidRPr="0015549C">
        <w:rPr>
          <w:b/>
          <w:color w:val="0070C0"/>
        </w:rPr>
        <w:t>We are always open to suggestions</w:t>
      </w:r>
      <w:r w:rsidR="002520A9" w:rsidRPr="0015549C">
        <w:rPr>
          <w:b/>
          <w:color w:val="0070C0"/>
        </w:rPr>
        <w:t>, i</w:t>
      </w:r>
      <w:r w:rsidRPr="0015549C">
        <w:rPr>
          <w:b/>
          <w:color w:val="0070C0"/>
        </w:rPr>
        <w:t>f you have an idea on how to make the league better, please let a</w:t>
      </w:r>
      <w:r w:rsidR="002520A9" w:rsidRPr="0015549C">
        <w:rPr>
          <w:b/>
          <w:color w:val="0070C0"/>
        </w:rPr>
        <w:t xml:space="preserve">ny </w:t>
      </w:r>
      <w:r w:rsidRPr="0015549C">
        <w:rPr>
          <w:b/>
          <w:color w:val="0070C0"/>
        </w:rPr>
        <w:t>League Officer know!</w:t>
      </w:r>
    </w:p>
    <w:p w14:paraId="78F27E1B" w14:textId="77777777" w:rsidR="00A23681" w:rsidRPr="004C33A6" w:rsidRDefault="00A23681" w:rsidP="0066781E">
      <w:pPr>
        <w:pStyle w:val="ListParagraph"/>
        <w:numPr>
          <w:ilvl w:val="0"/>
          <w:numId w:val="19"/>
        </w:numPr>
        <w:contextualSpacing w:val="0"/>
        <w:rPr>
          <w:b/>
        </w:rPr>
      </w:pPr>
      <w:r w:rsidRPr="00A23681">
        <w:rPr>
          <w:b/>
        </w:rPr>
        <w:t xml:space="preserve">Our EMAIL is </w:t>
      </w:r>
      <w:hyperlink r:id="rId9" w:history="1">
        <w:r w:rsidRPr="00A23681">
          <w:rPr>
            <w:rStyle w:val="Hyperlink"/>
            <w:b/>
            <w:color w:val="auto"/>
          </w:rPr>
          <w:t>TAVERNGUILDLEAGUE@GMAIL.COM</w:t>
        </w:r>
      </w:hyperlink>
    </w:p>
    <w:p w14:paraId="09DCB997" w14:textId="0585D829" w:rsidR="00A23681" w:rsidRPr="00DA768D" w:rsidRDefault="00A23681" w:rsidP="0066781E">
      <w:pPr>
        <w:pStyle w:val="ListParagraph"/>
        <w:numPr>
          <w:ilvl w:val="0"/>
          <w:numId w:val="19"/>
        </w:numPr>
        <w:contextualSpacing w:val="0"/>
        <w:rPr>
          <w:b/>
        </w:rPr>
      </w:pPr>
      <w:r w:rsidRPr="00A23681">
        <w:rPr>
          <w:b/>
        </w:rPr>
        <w:t xml:space="preserve">Our </w:t>
      </w:r>
      <w:proofErr w:type="gramStart"/>
      <w:r w:rsidRPr="00A23681">
        <w:rPr>
          <w:b/>
        </w:rPr>
        <w:t>Website</w:t>
      </w:r>
      <w:proofErr w:type="gramEnd"/>
      <w:r w:rsidRPr="00A23681">
        <w:rPr>
          <w:b/>
        </w:rPr>
        <w:t xml:space="preserve"> is </w:t>
      </w:r>
      <w:hyperlink r:id="rId10" w:history="1">
        <w:r w:rsidR="004C33A6" w:rsidRPr="00D12D36">
          <w:rPr>
            <w:rStyle w:val="Hyperlink"/>
            <w:b/>
          </w:rPr>
          <w:t>www.Tavernguildleague.com</w:t>
        </w:r>
      </w:hyperlink>
    </w:p>
    <w:p w14:paraId="0720355F" w14:textId="77777777" w:rsidR="00DA768D" w:rsidRPr="004C33A6" w:rsidRDefault="00DA768D" w:rsidP="00DA768D">
      <w:pPr>
        <w:pStyle w:val="ListParagraph"/>
        <w:contextualSpacing w:val="0"/>
        <w:rPr>
          <w:b/>
        </w:rPr>
      </w:pPr>
    </w:p>
    <w:p w14:paraId="2422D410" w14:textId="79AC32C8" w:rsidR="00661885" w:rsidRPr="0066781E" w:rsidRDefault="00A23681" w:rsidP="00A23681">
      <w:pPr>
        <w:pStyle w:val="ListParagraph"/>
        <w:numPr>
          <w:ilvl w:val="0"/>
          <w:numId w:val="19"/>
        </w:numPr>
        <w:contextualSpacing w:val="0"/>
        <w:rPr>
          <w:b/>
        </w:rPr>
      </w:pPr>
      <w:r w:rsidRPr="00A23681">
        <w:rPr>
          <w:b/>
        </w:rPr>
        <w:t xml:space="preserve">Check out our FACEBOOK PAGE!  Search for </w:t>
      </w:r>
      <w:proofErr w:type="spellStart"/>
      <w:proofErr w:type="gramStart"/>
      <w:r w:rsidRPr="00A23681">
        <w:rPr>
          <w:b/>
        </w:rPr>
        <w:t>Tavernguild</w:t>
      </w:r>
      <w:proofErr w:type="spellEnd"/>
      <w:r w:rsidR="00DA768D">
        <w:rPr>
          <w:b/>
        </w:rPr>
        <w:t xml:space="preserve"> </w:t>
      </w:r>
      <w:r w:rsidRPr="00A23681">
        <w:rPr>
          <w:b/>
        </w:rPr>
        <w:t>!!</w:t>
      </w:r>
      <w:proofErr w:type="gramEnd"/>
    </w:p>
    <w:sectPr w:rsidR="00661885" w:rsidRPr="0066781E" w:rsidSect="004C33A6">
      <w:headerReference w:type="default" r:id="rId11"/>
      <w:footerReference w:type="default" r:id="rId12"/>
      <w:pgSz w:w="12240" w:h="15840" w:code="1"/>
      <w:pgMar w:top="720" w:right="720" w:bottom="720" w:left="720" w:header="576" w:footer="28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B5F6C" w14:textId="77777777" w:rsidR="00E0423C" w:rsidRDefault="00E0423C" w:rsidP="00741E76">
      <w:r>
        <w:separator/>
      </w:r>
    </w:p>
  </w:endnote>
  <w:endnote w:type="continuationSeparator" w:id="0">
    <w:p w14:paraId="53DD7920" w14:textId="77777777" w:rsidR="00E0423C" w:rsidRDefault="00E0423C" w:rsidP="0074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6E71" w14:textId="77777777" w:rsidR="00741E76" w:rsidRDefault="00741E76">
    <w:pPr>
      <w:pStyle w:val="Footer"/>
      <w:jc w:val="center"/>
    </w:pPr>
    <w:r>
      <w:t xml:space="preserve">Page </w:t>
    </w:r>
    <w:r>
      <w:rPr>
        <w:b/>
      </w:rPr>
      <w:fldChar w:fldCharType="begin"/>
    </w:r>
    <w:r>
      <w:rPr>
        <w:b/>
      </w:rPr>
      <w:instrText xml:space="preserve"> PAGE </w:instrText>
    </w:r>
    <w:r>
      <w:rPr>
        <w:b/>
      </w:rPr>
      <w:fldChar w:fldCharType="separate"/>
    </w:r>
    <w:r w:rsidR="00A23681">
      <w:rPr>
        <w:b/>
        <w:noProof/>
      </w:rPr>
      <w:t>8</w:t>
    </w:r>
    <w:r>
      <w:rPr>
        <w:b/>
      </w:rPr>
      <w:fldChar w:fldCharType="end"/>
    </w:r>
    <w:r>
      <w:t xml:space="preserve"> of </w:t>
    </w:r>
    <w:r>
      <w:rPr>
        <w:b/>
      </w:rPr>
      <w:fldChar w:fldCharType="begin"/>
    </w:r>
    <w:r>
      <w:rPr>
        <w:b/>
      </w:rPr>
      <w:instrText xml:space="preserve"> NUMPAGES  </w:instrText>
    </w:r>
    <w:r>
      <w:rPr>
        <w:b/>
      </w:rPr>
      <w:fldChar w:fldCharType="separate"/>
    </w:r>
    <w:r w:rsidR="00A23681">
      <w:rPr>
        <w:b/>
        <w:noProof/>
      </w:rPr>
      <w:t>8</w:t>
    </w:r>
    <w:r>
      <w:rPr>
        <w:b/>
      </w:rPr>
      <w:fldChar w:fldCharType="end"/>
    </w:r>
  </w:p>
  <w:p w14:paraId="21C98F9D" w14:textId="7F523E2D" w:rsidR="00741E76" w:rsidRPr="00D2342F" w:rsidRDefault="007F2096">
    <w:pPr>
      <w:pStyle w:val="Footer"/>
      <w:rPr>
        <w:lang w:val="en-US"/>
      </w:rPr>
    </w:pPr>
    <w:r>
      <w:rPr>
        <w:noProof/>
      </w:rPr>
      <w:drawing>
        <wp:inline distT="0" distB="0" distL="0" distR="0" wp14:anchorId="0D15FF5B" wp14:editId="1FF205AD">
          <wp:extent cx="762000" cy="524933"/>
          <wp:effectExtent l="0" t="0" r="0" b="8890"/>
          <wp:docPr id="138542143" name="Picture 3" descr="United States Bowling Congres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d States Bowling Congress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6" cy="530186"/>
                  </a:xfrm>
                  <a:prstGeom prst="rect">
                    <a:avLst/>
                  </a:prstGeom>
                  <a:noFill/>
                  <a:ln>
                    <a:noFill/>
                  </a:ln>
                </pic:spPr>
              </pic:pic>
            </a:graphicData>
          </a:graphic>
        </wp:inline>
      </w:drawing>
    </w:r>
    <w:r w:rsidR="00B43AF3">
      <w:rPr>
        <w:lang w:val="en-US"/>
      </w:rPr>
      <w:tab/>
      <w:t xml:space="preserve">  </w:t>
    </w:r>
    <w:r w:rsidR="00BE6571">
      <w:rPr>
        <w:lang w:val="en-US"/>
      </w:rPr>
      <w:t xml:space="preserve">                                                   </w:t>
    </w:r>
    <w:r w:rsidR="00B43AF3">
      <w:rPr>
        <w:lang w:val="en-US"/>
      </w:rPr>
      <w:t xml:space="preserve"> </w:t>
    </w:r>
    <w:r w:rsidR="00BE6571" w:rsidRPr="00BE6571">
      <w:rPr>
        <w:noProof/>
        <w:lang w:val="en-US"/>
      </w:rPr>
      <w:drawing>
        <wp:inline distT="0" distB="0" distL="0" distR="0" wp14:anchorId="5392EFFD" wp14:editId="62E5F8EC">
          <wp:extent cx="742950" cy="422184"/>
          <wp:effectExtent l="0" t="0" r="0" b="0"/>
          <wp:docPr id="1026" name="Picture 2" descr="Several different logos of company&#10;&#10;AI-generated content may be incorrect.">
            <a:extLst xmlns:a="http://schemas.openxmlformats.org/drawingml/2006/main">
              <a:ext uri="{FF2B5EF4-FFF2-40B4-BE49-F238E27FC236}">
                <a16:creationId xmlns:a16="http://schemas.microsoft.com/office/drawing/2014/main" id="{55C151A7-79A5-5E71-41DB-CBDDB4264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everal different logos of company&#10;&#10;AI-generated content may be incorrect.">
                    <a:extLst>
                      <a:ext uri="{FF2B5EF4-FFF2-40B4-BE49-F238E27FC236}">
                        <a16:creationId xmlns:a16="http://schemas.microsoft.com/office/drawing/2014/main" id="{55C151A7-79A5-5E71-41DB-CBDDB42647DB}"/>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11561" r="50000" b="36465"/>
                  <a:stretch/>
                </pic:blipFill>
                <pic:spPr bwMode="auto">
                  <a:xfrm>
                    <a:off x="0" y="0"/>
                    <a:ext cx="758121" cy="430805"/>
                  </a:xfrm>
                  <a:prstGeom prst="rect">
                    <a:avLst/>
                  </a:prstGeom>
                  <a:noFill/>
                </pic:spPr>
              </pic:pic>
            </a:graphicData>
          </a:graphic>
        </wp:inline>
      </w:drawing>
    </w:r>
    <w:r w:rsidR="00BE6571">
      <w:rPr>
        <w:lang w:val="en-US"/>
      </w:rPr>
      <w:t>c</w:t>
    </w:r>
    <w:r w:rsidR="00B43AF3">
      <w:rPr>
        <w:lang w:val="en-US"/>
      </w:rPr>
      <w:t xml:space="preserve">                                                 </w:t>
    </w:r>
    <w:r w:rsidR="00BE6571">
      <w:rPr>
        <w:noProof/>
      </w:rPr>
      <w:drawing>
        <wp:inline distT="0" distB="0" distL="0" distR="0" wp14:anchorId="0EC1A86F" wp14:editId="366768D1">
          <wp:extent cx="946850" cy="438150"/>
          <wp:effectExtent l="0" t="0" r="5715" b="0"/>
          <wp:docPr id="941829541" name="Picture 2" descr="International Gay Bow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ational Gay Bowling ®"/>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2784" cy="445523"/>
                  </a:xfrm>
                  <a:prstGeom prst="rect">
                    <a:avLst/>
                  </a:prstGeom>
                  <a:noFill/>
                  <a:ln>
                    <a:noFill/>
                  </a:ln>
                </pic:spPr>
              </pic:pic>
            </a:graphicData>
          </a:graphic>
        </wp:inline>
      </w:drawing>
    </w:r>
    <w:r w:rsidR="00B43AF3">
      <w:rPr>
        <w:lang w:val="en-US"/>
      </w:rPr>
      <w:t xml:space="preserve">         </w:t>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19A15" w14:textId="77777777" w:rsidR="00E0423C" w:rsidRDefault="00E0423C" w:rsidP="00741E76">
      <w:r>
        <w:separator/>
      </w:r>
    </w:p>
  </w:footnote>
  <w:footnote w:type="continuationSeparator" w:id="0">
    <w:p w14:paraId="293F2555" w14:textId="77777777" w:rsidR="00E0423C" w:rsidRDefault="00E0423C" w:rsidP="00741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C5D1" w14:textId="4EDF08F4" w:rsidR="007F2096" w:rsidRDefault="007F2096">
    <w:pPr>
      <w:pStyle w:val="Header"/>
    </w:pPr>
    <w:r w:rsidRPr="00E46500">
      <w:rPr>
        <w:noProof/>
        <w:lang w:val="en-US" w:eastAsia="en-US"/>
      </w:rPr>
      <mc:AlternateContent>
        <mc:Choice Requires="wpg">
          <w:drawing>
            <wp:anchor distT="0" distB="0" distL="114300" distR="114300" simplePos="0" relativeHeight="251659264" behindDoc="0" locked="0" layoutInCell="1" allowOverlap="1" wp14:anchorId="0112661D" wp14:editId="610CBC4B">
              <wp:simplePos x="0" y="0"/>
              <wp:positionH relativeFrom="margin">
                <wp:posOffset>-66675</wp:posOffset>
              </wp:positionH>
              <wp:positionV relativeFrom="paragraph">
                <wp:posOffset>-323850</wp:posOffset>
              </wp:positionV>
              <wp:extent cx="6991350" cy="685800"/>
              <wp:effectExtent l="0" t="0" r="0" b="0"/>
              <wp:wrapNone/>
              <wp:docPr id="3" name="Group 5"/>
              <wp:cNvGraphicFramePr/>
              <a:graphic xmlns:a="http://schemas.openxmlformats.org/drawingml/2006/main">
                <a:graphicData uri="http://schemas.microsoft.com/office/word/2010/wordprocessingGroup">
                  <wpg:wgp>
                    <wpg:cNvGrpSpPr/>
                    <wpg:grpSpPr>
                      <a:xfrm>
                        <a:off x="0" y="0"/>
                        <a:ext cx="6991350" cy="685800"/>
                        <a:chOff x="0" y="0"/>
                        <a:chExt cx="6276975" cy="1085850"/>
                      </a:xfrm>
                    </wpg:grpSpPr>
                    <pic:pic xmlns:pic="http://schemas.openxmlformats.org/drawingml/2006/picture">
                      <pic:nvPicPr>
                        <pic:cNvPr id="4" name="Picture 4" descr="A proposed design for a new Pride flag."/>
                        <pic:cNvPicPr/>
                      </pic:nvPicPr>
                      <pic:blipFill>
                        <a:blip r:embed="rId1">
                          <a:extLst>
                            <a:ext uri="{28A0092B-C50C-407E-A947-70E740481C1C}">
                              <a14:useLocalDpi xmlns:a14="http://schemas.microsoft.com/office/drawing/2010/main" val="0"/>
                            </a:ext>
                          </a:extLst>
                        </a:blip>
                        <a:srcRect/>
                        <a:stretch>
                          <a:fillRect/>
                        </a:stretch>
                      </pic:blipFill>
                      <pic:spPr bwMode="auto">
                        <a:xfrm>
                          <a:off x="0" y="571500"/>
                          <a:ext cx="6276975" cy="514350"/>
                        </a:xfrm>
                        <a:prstGeom prst="rect">
                          <a:avLst/>
                        </a:prstGeom>
                        <a:noFill/>
                        <a:ln>
                          <a:noFill/>
                        </a:ln>
                      </pic:spPr>
                    </pic:pic>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rcRect l="56000" t="21481" r="25250" b="67407"/>
                        <a:stretch>
                          <a:fillRect/>
                        </a:stretch>
                      </pic:blipFill>
                      <pic:spPr bwMode="auto">
                        <a:xfrm>
                          <a:off x="0" y="0"/>
                          <a:ext cx="6276975" cy="5715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5D857E1" id="Group 5" o:spid="_x0000_s1026" style="position:absolute;margin-left:-5.25pt;margin-top:-25.5pt;width:550.5pt;height:54pt;z-index:251659264;mso-position-horizontal-relative:margin;mso-width-relative:margin;mso-height-relative:margin" coordsize="62769,108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 proposed design for a new Pride flag." style="position:absolute;top:5715;width:62769;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">
                <v:imagedata r:id="rId3" o:title="A proposed design for a new Pride flag"/>
              </v:shape>
              <v:shape id="Picture 5" o:spid="_x0000_s1028" type="#_x0000_t75" style="position:absolute;width:62769;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">
                <v:imagedata r:id="rId4" o:title="" croptop="14078f" cropbottom="44176f" cropleft="36700f" cropright="16548f"/>
              </v:shape>
              <w10:wrap anchorx="margin"/>
            </v:group>
          </w:pict>
        </mc:Fallback>
      </mc:AlternateContent>
    </w:r>
  </w:p>
  <w:p w14:paraId="708BD1C4" w14:textId="77777777" w:rsidR="007F2096" w:rsidRDefault="007F2096">
    <w:pPr>
      <w:pStyle w:val="Header"/>
    </w:pPr>
  </w:p>
  <w:p w14:paraId="585BC394" w14:textId="03A95DF4" w:rsidR="007F2096" w:rsidRPr="007F2096" w:rsidRDefault="007F2096" w:rsidP="007F2096">
    <w:pPr>
      <w:pBdr>
        <w:top w:val="single" w:sz="4" w:space="1" w:color="auto"/>
        <w:left w:val="single" w:sz="4" w:space="4" w:color="auto"/>
        <w:bottom w:val="single" w:sz="4" w:space="1" w:color="auto"/>
        <w:right w:val="single" w:sz="4" w:space="4" w:color="auto"/>
      </w:pBdr>
      <w:jc w:val="center"/>
      <w:rPr>
        <w:b/>
        <w:color w:val="7030A0"/>
        <w:sz w:val="28"/>
        <w:szCs w:val="28"/>
      </w:rPr>
    </w:pPr>
    <w:proofErr w:type="spellStart"/>
    <w:r>
      <w:rPr>
        <w:b/>
        <w:color w:val="7030A0"/>
        <w:sz w:val="28"/>
        <w:szCs w:val="28"/>
      </w:rPr>
      <w:t>Tavernguild</w:t>
    </w:r>
    <w:proofErr w:type="spellEnd"/>
    <w:r>
      <w:rPr>
        <w:b/>
        <w:color w:val="7030A0"/>
        <w:sz w:val="28"/>
        <w:szCs w:val="28"/>
      </w:rPr>
      <w:t xml:space="preserve"> Website:    </w:t>
    </w:r>
    <w:hyperlink r:id="rId5" w:history="1">
      <w:r w:rsidRPr="00882F50">
        <w:rPr>
          <w:rStyle w:val="Hyperlink"/>
          <w:b/>
          <w:sz w:val="28"/>
          <w:szCs w:val="28"/>
        </w:rPr>
        <w:t>www.tavernguildleague.com</w:t>
      </w:r>
    </w:hyperlink>
  </w:p>
  <w:p w14:paraId="182609B7" w14:textId="77777777" w:rsidR="007F2096" w:rsidRDefault="007F2096" w:rsidP="007F2096">
    <w:pPr>
      <w:pBdr>
        <w:top w:val="single" w:sz="4" w:space="1" w:color="auto"/>
        <w:left w:val="single" w:sz="4" w:space="4" w:color="auto"/>
        <w:bottom w:val="single" w:sz="4" w:space="1" w:color="auto"/>
        <w:right w:val="single" w:sz="4" w:space="4" w:color="auto"/>
      </w:pBdr>
      <w:jc w:val="center"/>
      <w:rPr>
        <w:b/>
        <w:color w:val="7030A0"/>
        <w:sz w:val="28"/>
        <w:szCs w:val="28"/>
      </w:rPr>
    </w:pPr>
    <w:proofErr w:type="spellStart"/>
    <w:r>
      <w:rPr>
        <w:b/>
        <w:color w:val="7030A0"/>
        <w:sz w:val="28"/>
        <w:szCs w:val="28"/>
      </w:rPr>
      <w:t>Tavernguild</w:t>
    </w:r>
    <w:proofErr w:type="spellEnd"/>
    <w:r>
      <w:rPr>
        <w:b/>
        <w:color w:val="7030A0"/>
        <w:sz w:val="28"/>
        <w:szCs w:val="28"/>
      </w:rPr>
      <w:t xml:space="preserve"> Email:  </w:t>
    </w:r>
    <w:hyperlink r:id="rId6" w:history="1">
      <w:r w:rsidRPr="00882F50">
        <w:rPr>
          <w:rStyle w:val="Hyperlink"/>
          <w:b/>
          <w:sz w:val="28"/>
          <w:szCs w:val="28"/>
        </w:rPr>
        <w:t>Tavernguildleague@gmail.com</w:t>
      </w:r>
    </w:hyperlink>
  </w:p>
  <w:p w14:paraId="232D33B9" w14:textId="77777777" w:rsidR="007F2096" w:rsidRDefault="007F2096">
    <w:pPr>
      <w:pStyle w:val="Header"/>
      <w:rPr>
        <w:b/>
        <w:sz w:val="28"/>
        <w:szCs w:val="28"/>
      </w:rPr>
    </w:pPr>
  </w:p>
  <w:p w14:paraId="0F0CB7B4" w14:textId="77777777" w:rsidR="007F2096" w:rsidRDefault="007F2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8734AB"/>
    <w:multiLevelType w:val="hybridMultilevel"/>
    <w:tmpl w:val="74847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E0203"/>
    <w:multiLevelType w:val="hybridMultilevel"/>
    <w:tmpl w:val="1A7C680A"/>
    <w:lvl w:ilvl="0" w:tplc="B3DEF0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097122"/>
    <w:multiLevelType w:val="hybridMultilevel"/>
    <w:tmpl w:val="0CEA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13529"/>
    <w:multiLevelType w:val="hybridMultilevel"/>
    <w:tmpl w:val="717880B8"/>
    <w:lvl w:ilvl="0" w:tplc="0482339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86B40"/>
    <w:multiLevelType w:val="hybridMultilevel"/>
    <w:tmpl w:val="1D9C5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A93AFA"/>
    <w:multiLevelType w:val="hybridMultilevel"/>
    <w:tmpl w:val="08786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F27E5"/>
    <w:multiLevelType w:val="hybridMultilevel"/>
    <w:tmpl w:val="1940F5F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854A8"/>
    <w:multiLevelType w:val="hybridMultilevel"/>
    <w:tmpl w:val="048A6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555965"/>
    <w:multiLevelType w:val="hybridMultilevel"/>
    <w:tmpl w:val="71509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963A1"/>
    <w:multiLevelType w:val="hybridMultilevel"/>
    <w:tmpl w:val="BFD85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F7BA4"/>
    <w:multiLevelType w:val="hybridMultilevel"/>
    <w:tmpl w:val="408CB86E"/>
    <w:lvl w:ilvl="0" w:tplc="D010B2C6">
      <w:start w:val="1"/>
      <w:numFmt w:val="decimal"/>
      <w:lvlText w:val="%1"/>
      <w:lvlJc w:val="left"/>
      <w:pPr>
        <w:ind w:left="1440" w:hanging="720"/>
      </w:pPr>
      <w:rPr>
        <w:rFonts w:ascii="Times New Roman" w:hAnsi="Times New Roman" w:hint="default"/>
        <w:b/>
        <w:color w:val="auto"/>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C009C4"/>
    <w:multiLevelType w:val="multilevel"/>
    <w:tmpl w:val="CCFA4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5E066931"/>
    <w:multiLevelType w:val="hybridMultilevel"/>
    <w:tmpl w:val="A3C8A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CC0898"/>
    <w:multiLevelType w:val="hybridMultilevel"/>
    <w:tmpl w:val="AAB0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2C4C1D"/>
    <w:multiLevelType w:val="hybridMultilevel"/>
    <w:tmpl w:val="6BBA5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040CF1"/>
    <w:multiLevelType w:val="hybridMultilevel"/>
    <w:tmpl w:val="606A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7F2F15"/>
    <w:multiLevelType w:val="hybridMultilevel"/>
    <w:tmpl w:val="E1BC8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CC0B9D"/>
    <w:multiLevelType w:val="hybridMultilevel"/>
    <w:tmpl w:val="8B2EC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92886629">
    <w:abstractNumId w:val="0"/>
  </w:num>
  <w:num w:numId="2" w16cid:durableId="528641298">
    <w:abstractNumId w:val="1"/>
  </w:num>
  <w:num w:numId="3" w16cid:durableId="1250851223">
    <w:abstractNumId w:val="2"/>
  </w:num>
  <w:num w:numId="4" w16cid:durableId="840043177">
    <w:abstractNumId w:val="12"/>
  </w:num>
  <w:num w:numId="5" w16cid:durableId="572544857">
    <w:abstractNumId w:val="16"/>
  </w:num>
  <w:num w:numId="6" w16cid:durableId="2041200934">
    <w:abstractNumId w:val="8"/>
  </w:num>
  <w:num w:numId="7" w16cid:durableId="1055157698">
    <w:abstractNumId w:val="10"/>
  </w:num>
  <w:num w:numId="8" w16cid:durableId="1753888409">
    <w:abstractNumId w:val="14"/>
  </w:num>
  <w:num w:numId="9" w16cid:durableId="1875918646">
    <w:abstractNumId w:val="19"/>
  </w:num>
  <w:num w:numId="10" w16cid:durableId="960185311">
    <w:abstractNumId w:val="20"/>
  </w:num>
  <w:num w:numId="11" w16cid:durableId="1086608004">
    <w:abstractNumId w:val="9"/>
  </w:num>
  <w:num w:numId="12" w16cid:durableId="1287472572">
    <w:abstractNumId w:val="3"/>
  </w:num>
  <w:num w:numId="13" w16cid:durableId="1613434998">
    <w:abstractNumId w:val="15"/>
  </w:num>
  <w:num w:numId="14" w16cid:durableId="1125462362">
    <w:abstractNumId w:val="18"/>
  </w:num>
  <w:num w:numId="15" w16cid:durableId="1829056148">
    <w:abstractNumId w:val="13"/>
  </w:num>
  <w:num w:numId="16" w16cid:durableId="1316421705">
    <w:abstractNumId w:val="6"/>
  </w:num>
  <w:num w:numId="17" w16cid:durableId="147747557">
    <w:abstractNumId w:val="4"/>
  </w:num>
  <w:num w:numId="18" w16cid:durableId="1077360300">
    <w:abstractNumId w:val="17"/>
  </w:num>
  <w:num w:numId="19" w16cid:durableId="260450400">
    <w:abstractNumId w:val="7"/>
  </w:num>
  <w:num w:numId="20" w16cid:durableId="82797175">
    <w:abstractNumId w:val="11"/>
  </w:num>
  <w:num w:numId="21" w16cid:durableId="43189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2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E8"/>
    <w:rsid w:val="00011669"/>
    <w:rsid w:val="0002490D"/>
    <w:rsid w:val="00024E30"/>
    <w:rsid w:val="000329FB"/>
    <w:rsid w:val="00051492"/>
    <w:rsid w:val="00056A46"/>
    <w:rsid w:val="00057483"/>
    <w:rsid w:val="000679EA"/>
    <w:rsid w:val="00072039"/>
    <w:rsid w:val="000725EF"/>
    <w:rsid w:val="00072F78"/>
    <w:rsid w:val="0007353A"/>
    <w:rsid w:val="00077DDA"/>
    <w:rsid w:val="00084E17"/>
    <w:rsid w:val="00086A63"/>
    <w:rsid w:val="00092EA5"/>
    <w:rsid w:val="00093351"/>
    <w:rsid w:val="0009440E"/>
    <w:rsid w:val="000968E2"/>
    <w:rsid w:val="0009764A"/>
    <w:rsid w:val="00097F32"/>
    <w:rsid w:val="000A3CD4"/>
    <w:rsid w:val="000A45E5"/>
    <w:rsid w:val="000B5D14"/>
    <w:rsid w:val="000D0780"/>
    <w:rsid w:val="000D47A9"/>
    <w:rsid w:val="000E4C08"/>
    <w:rsid w:val="000F1822"/>
    <w:rsid w:val="000F4607"/>
    <w:rsid w:val="00103051"/>
    <w:rsid w:val="00105B55"/>
    <w:rsid w:val="0011258E"/>
    <w:rsid w:val="0011784D"/>
    <w:rsid w:val="00122894"/>
    <w:rsid w:val="00122D4E"/>
    <w:rsid w:val="00131ED0"/>
    <w:rsid w:val="00135E77"/>
    <w:rsid w:val="0015549C"/>
    <w:rsid w:val="00162733"/>
    <w:rsid w:val="0018468C"/>
    <w:rsid w:val="00187385"/>
    <w:rsid w:val="00187676"/>
    <w:rsid w:val="00195100"/>
    <w:rsid w:val="001B1DD7"/>
    <w:rsid w:val="001B2C73"/>
    <w:rsid w:val="001B6F18"/>
    <w:rsid w:val="001C0828"/>
    <w:rsid w:val="001C5379"/>
    <w:rsid w:val="001E7643"/>
    <w:rsid w:val="001F1724"/>
    <w:rsid w:val="00200254"/>
    <w:rsid w:val="002124E5"/>
    <w:rsid w:val="00214FE6"/>
    <w:rsid w:val="0021741C"/>
    <w:rsid w:val="0021777A"/>
    <w:rsid w:val="00220301"/>
    <w:rsid w:val="00221056"/>
    <w:rsid w:val="00237640"/>
    <w:rsid w:val="002474E4"/>
    <w:rsid w:val="002520A9"/>
    <w:rsid w:val="00260142"/>
    <w:rsid w:val="002641D7"/>
    <w:rsid w:val="00265BCE"/>
    <w:rsid w:val="00274A48"/>
    <w:rsid w:val="00274E3E"/>
    <w:rsid w:val="00285994"/>
    <w:rsid w:val="002905D4"/>
    <w:rsid w:val="00296138"/>
    <w:rsid w:val="002A4DED"/>
    <w:rsid w:val="002B0709"/>
    <w:rsid w:val="002B243B"/>
    <w:rsid w:val="002B734E"/>
    <w:rsid w:val="002C2AC1"/>
    <w:rsid w:val="002C7234"/>
    <w:rsid w:val="002C7863"/>
    <w:rsid w:val="002E6260"/>
    <w:rsid w:val="002F686A"/>
    <w:rsid w:val="003004D4"/>
    <w:rsid w:val="00310880"/>
    <w:rsid w:val="003208FA"/>
    <w:rsid w:val="00327DE8"/>
    <w:rsid w:val="00340D55"/>
    <w:rsid w:val="003525E5"/>
    <w:rsid w:val="00360B5D"/>
    <w:rsid w:val="00363D87"/>
    <w:rsid w:val="00365402"/>
    <w:rsid w:val="0036771C"/>
    <w:rsid w:val="0038318B"/>
    <w:rsid w:val="00383471"/>
    <w:rsid w:val="00385B37"/>
    <w:rsid w:val="003902DE"/>
    <w:rsid w:val="003A1151"/>
    <w:rsid w:val="003B2FEF"/>
    <w:rsid w:val="003C4AFC"/>
    <w:rsid w:val="003D0CC1"/>
    <w:rsid w:val="003D2491"/>
    <w:rsid w:val="0040381A"/>
    <w:rsid w:val="00415BA7"/>
    <w:rsid w:val="00420207"/>
    <w:rsid w:val="00421073"/>
    <w:rsid w:val="00422109"/>
    <w:rsid w:val="00451329"/>
    <w:rsid w:val="00471899"/>
    <w:rsid w:val="00483F9D"/>
    <w:rsid w:val="004842F6"/>
    <w:rsid w:val="00491B0B"/>
    <w:rsid w:val="004961AD"/>
    <w:rsid w:val="004A3B23"/>
    <w:rsid w:val="004A52DD"/>
    <w:rsid w:val="004C33A6"/>
    <w:rsid w:val="004C3511"/>
    <w:rsid w:val="004D4755"/>
    <w:rsid w:val="004D4DC1"/>
    <w:rsid w:val="004D5F44"/>
    <w:rsid w:val="004E49D8"/>
    <w:rsid w:val="004E540C"/>
    <w:rsid w:val="004E5F99"/>
    <w:rsid w:val="004F410F"/>
    <w:rsid w:val="005055E4"/>
    <w:rsid w:val="00506445"/>
    <w:rsid w:val="00514D80"/>
    <w:rsid w:val="00516555"/>
    <w:rsid w:val="00516661"/>
    <w:rsid w:val="005213E6"/>
    <w:rsid w:val="00523DE1"/>
    <w:rsid w:val="00526B92"/>
    <w:rsid w:val="00545CB5"/>
    <w:rsid w:val="00561F23"/>
    <w:rsid w:val="00574448"/>
    <w:rsid w:val="00577C89"/>
    <w:rsid w:val="00580347"/>
    <w:rsid w:val="00582711"/>
    <w:rsid w:val="005952FC"/>
    <w:rsid w:val="00596BFC"/>
    <w:rsid w:val="005A44E3"/>
    <w:rsid w:val="005A73F1"/>
    <w:rsid w:val="005C5887"/>
    <w:rsid w:val="005D17B8"/>
    <w:rsid w:val="005D3FC9"/>
    <w:rsid w:val="005F3CD2"/>
    <w:rsid w:val="006028D3"/>
    <w:rsid w:val="00613370"/>
    <w:rsid w:val="00614E6C"/>
    <w:rsid w:val="00623129"/>
    <w:rsid w:val="006245D7"/>
    <w:rsid w:val="00626BE2"/>
    <w:rsid w:val="006340F0"/>
    <w:rsid w:val="0065751C"/>
    <w:rsid w:val="00661885"/>
    <w:rsid w:val="006644B2"/>
    <w:rsid w:val="0066781E"/>
    <w:rsid w:val="006A2690"/>
    <w:rsid w:val="006A575C"/>
    <w:rsid w:val="006B0D46"/>
    <w:rsid w:val="006B273C"/>
    <w:rsid w:val="006C1900"/>
    <w:rsid w:val="006D050E"/>
    <w:rsid w:val="006D4380"/>
    <w:rsid w:val="006E676F"/>
    <w:rsid w:val="006F500E"/>
    <w:rsid w:val="007206A4"/>
    <w:rsid w:val="00733723"/>
    <w:rsid w:val="007403CA"/>
    <w:rsid w:val="00741E76"/>
    <w:rsid w:val="00742C39"/>
    <w:rsid w:val="00744397"/>
    <w:rsid w:val="0075752F"/>
    <w:rsid w:val="00766EE3"/>
    <w:rsid w:val="007763E4"/>
    <w:rsid w:val="00780118"/>
    <w:rsid w:val="00780C2E"/>
    <w:rsid w:val="00780C71"/>
    <w:rsid w:val="007968B8"/>
    <w:rsid w:val="007A6006"/>
    <w:rsid w:val="007A684F"/>
    <w:rsid w:val="007C0DF3"/>
    <w:rsid w:val="007D23AE"/>
    <w:rsid w:val="007E05F5"/>
    <w:rsid w:val="007E34F7"/>
    <w:rsid w:val="007F2096"/>
    <w:rsid w:val="00807DEA"/>
    <w:rsid w:val="008157F8"/>
    <w:rsid w:val="00850DA7"/>
    <w:rsid w:val="00861DF8"/>
    <w:rsid w:val="00865F45"/>
    <w:rsid w:val="00872928"/>
    <w:rsid w:val="00877A7A"/>
    <w:rsid w:val="00886C92"/>
    <w:rsid w:val="008C0177"/>
    <w:rsid w:val="008D4F94"/>
    <w:rsid w:val="008D6867"/>
    <w:rsid w:val="008E4CFA"/>
    <w:rsid w:val="008F1032"/>
    <w:rsid w:val="008F22D4"/>
    <w:rsid w:val="00905D88"/>
    <w:rsid w:val="00907003"/>
    <w:rsid w:val="0091794D"/>
    <w:rsid w:val="00931677"/>
    <w:rsid w:val="0093776D"/>
    <w:rsid w:val="0096205B"/>
    <w:rsid w:val="009842BF"/>
    <w:rsid w:val="00987750"/>
    <w:rsid w:val="009974D3"/>
    <w:rsid w:val="009C26F2"/>
    <w:rsid w:val="009E4319"/>
    <w:rsid w:val="009E4D0F"/>
    <w:rsid w:val="00A0731B"/>
    <w:rsid w:val="00A141B2"/>
    <w:rsid w:val="00A22304"/>
    <w:rsid w:val="00A23681"/>
    <w:rsid w:val="00A50FA9"/>
    <w:rsid w:val="00A52F4A"/>
    <w:rsid w:val="00A656CA"/>
    <w:rsid w:val="00A779E6"/>
    <w:rsid w:val="00A84B7F"/>
    <w:rsid w:val="00A87C98"/>
    <w:rsid w:val="00A922B7"/>
    <w:rsid w:val="00AA76D3"/>
    <w:rsid w:val="00AC6FF5"/>
    <w:rsid w:val="00AD507D"/>
    <w:rsid w:val="00AD50A8"/>
    <w:rsid w:val="00AE30EC"/>
    <w:rsid w:val="00AF6914"/>
    <w:rsid w:val="00AF7102"/>
    <w:rsid w:val="00B04708"/>
    <w:rsid w:val="00B04D83"/>
    <w:rsid w:val="00B116DF"/>
    <w:rsid w:val="00B25765"/>
    <w:rsid w:val="00B31AB1"/>
    <w:rsid w:val="00B37A70"/>
    <w:rsid w:val="00B41BD6"/>
    <w:rsid w:val="00B43AF3"/>
    <w:rsid w:val="00B452BF"/>
    <w:rsid w:val="00B459BC"/>
    <w:rsid w:val="00B62DE4"/>
    <w:rsid w:val="00B70ACA"/>
    <w:rsid w:val="00B70C96"/>
    <w:rsid w:val="00B95320"/>
    <w:rsid w:val="00B9610C"/>
    <w:rsid w:val="00BB0A6B"/>
    <w:rsid w:val="00BB4B70"/>
    <w:rsid w:val="00BB4E3A"/>
    <w:rsid w:val="00BB5953"/>
    <w:rsid w:val="00BC3FB1"/>
    <w:rsid w:val="00BC5166"/>
    <w:rsid w:val="00BE0AC6"/>
    <w:rsid w:val="00BE6571"/>
    <w:rsid w:val="00BF68A3"/>
    <w:rsid w:val="00BF6978"/>
    <w:rsid w:val="00C02B2F"/>
    <w:rsid w:val="00C04815"/>
    <w:rsid w:val="00C060B5"/>
    <w:rsid w:val="00C1477F"/>
    <w:rsid w:val="00C27186"/>
    <w:rsid w:val="00C47EC2"/>
    <w:rsid w:val="00C52913"/>
    <w:rsid w:val="00C52EF6"/>
    <w:rsid w:val="00C61F23"/>
    <w:rsid w:val="00C6255B"/>
    <w:rsid w:val="00CA2FC4"/>
    <w:rsid w:val="00CA5FCB"/>
    <w:rsid w:val="00CA7BFD"/>
    <w:rsid w:val="00CB2846"/>
    <w:rsid w:val="00CC0C3A"/>
    <w:rsid w:val="00CC4EBF"/>
    <w:rsid w:val="00CC55AC"/>
    <w:rsid w:val="00CE0974"/>
    <w:rsid w:val="00CE4A0E"/>
    <w:rsid w:val="00CF2897"/>
    <w:rsid w:val="00CF6831"/>
    <w:rsid w:val="00D104CD"/>
    <w:rsid w:val="00D136F6"/>
    <w:rsid w:val="00D22EC2"/>
    <w:rsid w:val="00D2342F"/>
    <w:rsid w:val="00D269A9"/>
    <w:rsid w:val="00D472D2"/>
    <w:rsid w:val="00D55BEA"/>
    <w:rsid w:val="00D66367"/>
    <w:rsid w:val="00D871C8"/>
    <w:rsid w:val="00D90340"/>
    <w:rsid w:val="00D931B4"/>
    <w:rsid w:val="00DA09D0"/>
    <w:rsid w:val="00DA109E"/>
    <w:rsid w:val="00DA2CBD"/>
    <w:rsid w:val="00DA768D"/>
    <w:rsid w:val="00DB64BB"/>
    <w:rsid w:val="00DD25A8"/>
    <w:rsid w:val="00DE1269"/>
    <w:rsid w:val="00DE2C00"/>
    <w:rsid w:val="00DF29A1"/>
    <w:rsid w:val="00E0423C"/>
    <w:rsid w:val="00E11691"/>
    <w:rsid w:val="00E2273F"/>
    <w:rsid w:val="00E364C7"/>
    <w:rsid w:val="00E46136"/>
    <w:rsid w:val="00E46500"/>
    <w:rsid w:val="00E51815"/>
    <w:rsid w:val="00E52374"/>
    <w:rsid w:val="00E54F0A"/>
    <w:rsid w:val="00E63F3A"/>
    <w:rsid w:val="00E72225"/>
    <w:rsid w:val="00E8158A"/>
    <w:rsid w:val="00E86E6D"/>
    <w:rsid w:val="00E97D10"/>
    <w:rsid w:val="00EB0705"/>
    <w:rsid w:val="00EC631D"/>
    <w:rsid w:val="00EC63B7"/>
    <w:rsid w:val="00EE28B1"/>
    <w:rsid w:val="00EE7DBC"/>
    <w:rsid w:val="00EF535D"/>
    <w:rsid w:val="00EF7634"/>
    <w:rsid w:val="00F05783"/>
    <w:rsid w:val="00F17039"/>
    <w:rsid w:val="00F24EB4"/>
    <w:rsid w:val="00F322EF"/>
    <w:rsid w:val="00F32B34"/>
    <w:rsid w:val="00F342FF"/>
    <w:rsid w:val="00F375EC"/>
    <w:rsid w:val="00F43E3E"/>
    <w:rsid w:val="00F44D73"/>
    <w:rsid w:val="00F50983"/>
    <w:rsid w:val="00F614AF"/>
    <w:rsid w:val="00F62366"/>
    <w:rsid w:val="00F668A6"/>
    <w:rsid w:val="00F75F7A"/>
    <w:rsid w:val="00FA1F40"/>
    <w:rsid w:val="00FB7A85"/>
    <w:rsid w:val="00FC27B1"/>
    <w:rsid w:val="00FC35BE"/>
    <w:rsid w:val="00FD1B56"/>
    <w:rsid w:val="00FD1FF0"/>
    <w:rsid w:val="00FD4F07"/>
    <w:rsid w:val="00FD6D1F"/>
    <w:rsid w:val="00FE0187"/>
    <w:rsid w:val="00FE3EE8"/>
    <w:rsid w:val="00FE7B75"/>
    <w:rsid w:val="00FF5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FEE5683"/>
  <w15:chartTrackingRefBased/>
  <w15:docId w15:val="{EA1B3B14-4556-4895-8951-D8A9DDAF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link w:val="HeaderChar"/>
    <w:uiPriority w:val="99"/>
    <w:unhideWhenUsed/>
    <w:rsid w:val="00741E76"/>
    <w:pPr>
      <w:tabs>
        <w:tab w:val="center" w:pos="4680"/>
        <w:tab w:val="right" w:pos="9360"/>
      </w:tabs>
    </w:pPr>
    <w:rPr>
      <w:lang w:val="x-none"/>
    </w:rPr>
  </w:style>
  <w:style w:type="character" w:customStyle="1" w:styleId="HeaderChar">
    <w:name w:val="Header Char"/>
    <w:link w:val="Header"/>
    <w:uiPriority w:val="99"/>
    <w:rsid w:val="00741E76"/>
    <w:rPr>
      <w:sz w:val="24"/>
      <w:szCs w:val="24"/>
      <w:lang w:eastAsia="ar-SA"/>
    </w:rPr>
  </w:style>
  <w:style w:type="paragraph" w:styleId="Footer">
    <w:name w:val="footer"/>
    <w:basedOn w:val="Normal"/>
    <w:link w:val="FooterChar"/>
    <w:uiPriority w:val="99"/>
    <w:unhideWhenUsed/>
    <w:rsid w:val="00741E76"/>
    <w:pPr>
      <w:tabs>
        <w:tab w:val="center" w:pos="4680"/>
        <w:tab w:val="right" w:pos="9360"/>
      </w:tabs>
    </w:pPr>
    <w:rPr>
      <w:lang w:val="x-none"/>
    </w:rPr>
  </w:style>
  <w:style w:type="character" w:customStyle="1" w:styleId="FooterChar">
    <w:name w:val="Footer Char"/>
    <w:link w:val="Footer"/>
    <w:uiPriority w:val="99"/>
    <w:rsid w:val="00741E76"/>
    <w:rPr>
      <w:sz w:val="24"/>
      <w:szCs w:val="24"/>
      <w:lang w:eastAsia="ar-SA"/>
    </w:rPr>
  </w:style>
  <w:style w:type="character" w:styleId="Hyperlink">
    <w:name w:val="Hyperlink"/>
    <w:uiPriority w:val="99"/>
    <w:unhideWhenUsed/>
    <w:rsid w:val="00E97D10"/>
    <w:rPr>
      <w:color w:val="0000FF"/>
      <w:u w:val="single"/>
    </w:rPr>
  </w:style>
  <w:style w:type="paragraph" w:styleId="BalloonText">
    <w:name w:val="Balloon Text"/>
    <w:basedOn w:val="Normal"/>
    <w:link w:val="BalloonTextChar"/>
    <w:uiPriority w:val="99"/>
    <w:semiHidden/>
    <w:unhideWhenUsed/>
    <w:rsid w:val="000B5D14"/>
    <w:rPr>
      <w:rFonts w:ascii="Segoe UI" w:hAnsi="Segoe UI" w:cs="Segoe UI"/>
      <w:sz w:val="18"/>
      <w:szCs w:val="18"/>
    </w:rPr>
  </w:style>
  <w:style w:type="character" w:customStyle="1" w:styleId="BalloonTextChar">
    <w:name w:val="Balloon Text Char"/>
    <w:link w:val="BalloonText"/>
    <w:uiPriority w:val="99"/>
    <w:semiHidden/>
    <w:rsid w:val="000B5D14"/>
    <w:rPr>
      <w:rFonts w:ascii="Segoe UI" w:hAnsi="Segoe UI" w:cs="Segoe UI"/>
      <w:sz w:val="18"/>
      <w:szCs w:val="18"/>
      <w:lang w:eastAsia="ar-SA"/>
    </w:rPr>
  </w:style>
  <w:style w:type="character" w:customStyle="1" w:styleId="apple-converted-space">
    <w:name w:val="apple-converted-space"/>
    <w:rsid w:val="00B459BC"/>
  </w:style>
  <w:style w:type="paragraph" w:styleId="ListParagraph">
    <w:name w:val="List Paragraph"/>
    <w:basedOn w:val="Normal"/>
    <w:uiPriority w:val="34"/>
    <w:qFormat/>
    <w:rsid w:val="00296138"/>
    <w:pPr>
      <w:ind w:left="720"/>
      <w:contextualSpacing/>
    </w:pPr>
  </w:style>
  <w:style w:type="character" w:customStyle="1" w:styleId="UnresolvedMention1">
    <w:name w:val="Unresolved Mention1"/>
    <w:basedOn w:val="DefaultParagraphFont"/>
    <w:uiPriority w:val="99"/>
    <w:semiHidden/>
    <w:unhideWhenUsed/>
    <w:rsid w:val="00BB4E3A"/>
    <w:rPr>
      <w:color w:val="605E5C"/>
      <w:shd w:val="clear" w:color="auto" w:fill="E1DFDD"/>
    </w:rPr>
  </w:style>
  <w:style w:type="character" w:styleId="UnresolvedMention">
    <w:name w:val="Unresolved Mention"/>
    <w:basedOn w:val="DefaultParagraphFont"/>
    <w:uiPriority w:val="99"/>
    <w:semiHidden/>
    <w:unhideWhenUsed/>
    <w:rsid w:val="007F2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9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vernguildleagu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avernguildleague.com" TargetMode="External"/><Relationship Id="rId4" Type="http://schemas.openxmlformats.org/officeDocument/2006/relationships/settings" Target="settings.xml"/><Relationship Id="rId9" Type="http://schemas.openxmlformats.org/officeDocument/2006/relationships/hyperlink" Target="mailto:TAVERNGUILDLEAGUE@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Tavernguildleague@gmail.com" TargetMode="External"/><Relationship Id="rId5" Type="http://schemas.openxmlformats.org/officeDocument/2006/relationships/hyperlink" Target="http://www.tavernguildleague.com"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0B723-0C34-4555-9B3F-79BA7A97A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TAVERN GUILD INVITATIONAL LEAGUE</vt:lpstr>
    </vt:vector>
  </TitlesOfParts>
  <Company/>
  <LinksUpToDate>false</LinksUpToDate>
  <CharactersWithSpaces>21281</CharactersWithSpaces>
  <SharedDoc>false</SharedDoc>
  <HLinks>
    <vt:vector size="6" baseType="variant">
      <vt:variant>
        <vt:i4>5767194</vt:i4>
      </vt:variant>
      <vt:variant>
        <vt:i4>0</vt:i4>
      </vt:variant>
      <vt:variant>
        <vt:i4>0</vt:i4>
      </vt:variant>
      <vt:variant>
        <vt:i4>5</vt:i4>
      </vt:variant>
      <vt:variant>
        <vt:lpwstr>http://www.tavernguildleague.com/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TAVERN GUILD INVITATIONAL LEAGUE</dc:title>
  <dc:subject/>
  <dc:creator>XP Setup</dc:creator>
  <cp:keywords/>
  <cp:lastModifiedBy>Eric Ott</cp:lastModifiedBy>
  <cp:revision>5</cp:revision>
  <cp:lastPrinted>2026-04-06T21:05:00Z</cp:lastPrinted>
  <dcterms:created xsi:type="dcterms:W3CDTF">2026-04-13T18:47:00Z</dcterms:created>
  <dcterms:modified xsi:type="dcterms:W3CDTF">2026-08-05T21:25:00Z</dcterms:modified>
</cp:coreProperties>
</file>